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F437" w14:textId="77777777" w:rsidR="00D913B0" w:rsidRPr="00FA3292" w:rsidRDefault="00D913B0" w:rsidP="00AA3904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s-CO"/>
        </w:rPr>
      </w:pPr>
      <w:r w:rsidRPr="00FA3292">
        <w:rPr>
          <w:rFonts w:ascii="Candara" w:hAnsi="Candara"/>
          <w:b/>
          <w:sz w:val="24"/>
          <w:szCs w:val="24"/>
          <w:lang w:val="es-CO"/>
        </w:rPr>
        <w:t>TECNOLÓGICO DE ANTIOQUIA</w:t>
      </w:r>
      <w:r w:rsidR="008E5A62" w:rsidRPr="00FA3292">
        <w:rPr>
          <w:rFonts w:ascii="Candara" w:hAnsi="Candara"/>
          <w:b/>
          <w:sz w:val="24"/>
          <w:szCs w:val="24"/>
          <w:lang w:val="es-CO"/>
        </w:rPr>
        <w:t xml:space="preserve"> </w:t>
      </w:r>
      <w:r w:rsidRPr="00FA3292">
        <w:rPr>
          <w:rFonts w:ascii="Candara" w:hAnsi="Candara"/>
          <w:b/>
          <w:sz w:val="24"/>
          <w:szCs w:val="24"/>
          <w:lang w:val="es-CO"/>
        </w:rPr>
        <w:t>-</w:t>
      </w:r>
      <w:r w:rsidR="008E5A62" w:rsidRPr="00FA3292">
        <w:rPr>
          <w:rFonts w:ascii="Candara" w:hAnsi="Candara"/>
          <w:b/>
          <w:sz w:val="24"/>
          <w:szCs w:val="24"/>
          <w:lang w:val="es-CO"/>
        </w:rPr>
        <w:t xml:space="preserve"> </w:t>
      </w:r>
      <w:r w:rsidRPr="00FA3292">
        <w:rPr>
          <w:rFonts w:ascii="Candara" w:hAnsi="Candara"/>
          <w:b/>
          <w:sz w:val="24"/>
          <w:szCs w:val="24"/>
          <w:lang w:val="es-CO"/>
        </w:rPr>
        <w:t>INSTITUCIÓN UNIVERSITARIA</w:t>
      </w:r>
    </w:p>
    <w:p w14:paraId="74FFA9AF" w14:textId="3BAD089D" w:rsidR="00D85E5C" w:rsidRDefault="00D913B0" w:rsidP="00AA3904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s-CO"/>
        </w:rPr>
      </w:pPr>
      <w:r w:rsidRPr="00FA3292">
        <w:rPr>
          <w:rFonts w:ascii="Candara" w:hAnsi="Candara"/>
          <w:b/>
          <w:sz w:val="24"/>
          <w:szCs w:val="24"/>
          <w:lang w:val="es-CO"/>
        </w:rPr>
        <w:t>DOCTORADO EN EDUCACIÓN Y ESTUDIOS SOCIALES</w:t>
      </w:r>
    </w:p>
    <w:p w14:paraId="78303038" w14:textId="447A7FAA" w:rsidR="00FF41A2" w:rsidRDefault="00FF41A2" w:rsidP="00AA3904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pt-BR"/>
        </w:rPr>
      </w:pPr>
      <w:r w:rsidRPr="00FF41A2">
        <w:rPr>
          <w:rFonts w:ascii="Candara" w:hAnsi="Candara"/>
          <w:b/>
          <w:sz w:val="24"/>
          <w:szCs w:val="24"/>
          <w:lang w:val="pt-BR"/>
        </w:rPr>
        <w:t>I CONGRESO INTERNACIONAL DE E</w:t>
      </w:r>
      <w:r>
        <w:rPr>
          <w:rFonts w:ascii="Candara" w:hAnsi="Candara"/>
          <w:b/>
          <w:sz w:val="24"/>
          <w:szCs w:val="24"/>
          <w:lang w:val="pt-BR"/>
        </w:rPr>
        <w:t xml:space="preserve">STUDIOS SOCIALES </w:t>
      </w:r>
    </w:p>
    <w:p w14:paraId="2A807EFE" w14:textId="37198689" w:rsidR="00FF41A2" w:rsidRPr="00FF41A2" w:rsidRDefault="00FF41A2" w:rsidP="00AA3904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s-CO"/>
        </w:rPr>
      </w:pPr>
      <w:r w:rsidRPr="00FF41A2">
        <w:rPr>
          <w:rFonts w:ascii="Candara" w:hAnsi="Candara"/>
          <w:b/>
          <w:sz w:val="24"/>
          <w:szCs w:val="24"/>
          <w:lang w:val="es-CO"/>
        </w:rPr>
        <w:t>Formato de propuesta para pone</w:t>
      </w:r>
      <w:r>
        <w:rPr>
          <w:rFonts w:ascii="Candara" w:hAnsi="Candara"/>
          <w:b/>
          <w:sz w:val="24"/>
          <w:szCs w:val="24"/>
          <w:lang w:val="es-CO"/>
        </w:rPr>
        <w:t>ncia</w:t>
      </w:r>
    </w:p>
    <w:p w14:paraId="0F1D9843" w14:textId="77777777" w:rsidR="006567B0" w:rsidRPr="00FF41A2" w:rsidRDefault="006567B0" w:rsidP="00AA3904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709"/>
        <w:gridCol w:w="142"/>
        <w:gridCol w:w="611"/>
      </w:tblGrid>
      <w:tr w:rsidR="00FF41A2" w:rsidRPr="00DB26F8" w14:paraId="07ED617A" w14:textId="77777777" w:rsidTr="00FF41A2">
        <w:tc>
          <w:tcPr>
            <w:tcW w:w="8828" w:type="dxa"/>
            <w:gridSpan w:val="5"/>
          </w:tcPr>
          <w:p w14:paraId="693A9830" w14:textId="3523DD8E" w:rsidR="00FF41A2" w:rsidRPr="00DB26F8" w:rsidRDefault="00DB26F8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CO"/>
              </w:rPr>
              <w:t>Datos de los autores</w:t>
            </w:r>
          </w:p>
        </w:tc>
      </w:tr>
      <w:tr w:rsidR="00FF41A2" w:rsidRPr="00DB26F8" w14:paraId="679B7C8E" w14:textId="77777777" w:rsidTr="00FF41A2">
        <w:tc>
          <w:tcPr>
            <w:tcW w:w="8828" w:type="dxa"/>
            <w:gridSpan w:val="5"/>
          </w:tcPr>
          <w:p w14:paraId="721A3C04" w14:textId="7BDBCA44" w:rsidR="00FF41A2" w:rsidRPr="00DB26F8" w:rsidRDefault="00DB26F8" w:rsidP="00FF41A2">
            <w:pPr>
              <w:jc w:val="both"/>
              <w:rPr>
                <w:rFonts w:ascii="Candara" w:hAnsi="Candara"/>
                <w:bCs/>
                <w:lang w:val="es-CO"/>
              </w:rPr>
            </w:pPr>
            <w:r w:rsidRPr="00DB26F8">
              <w:rPr>
                <w:rFonts w:ascii="Candara" w:hAnsi="Candara"/>
                <w:bCs/>
                <w:lang w:val="es-CO"/>
              </w:rPr>
              <w:t>Nombres y apellidos. Máxima formación. Cargo, filiación institucional, ciudad, país. E-mail</w:t>
            </w:r>
          </w:p>
          <w:p w14:paraId="38C13859" w14:textId="7D498DE6" w:rsidR="00DB26F8" w:rsidRPr="00DB26F8" w:rsidRDefault="00DB26F8" w:rsidP="00FF41A2">
            <w:pPr>
              <w:jc w:val="both"/>
              <w:rPr>
                <w:rFonts w:ascii="Candara" w:hAnsi="Candara"/>
                <w:bCs/>
                <w:lang w:val="es-CO"/>
              </w:rPr>
            </w:pPr>
            <w:r w:rsidRPr="00DB26F8">
              <w:rPr>
                <w:rFonts w:ascii="Candara" w:hAnsi="Candara"/>
                <w:bCs/>
                <w:lang w:val="es-CO"/>
              </w:rPr>
              <w:t>Nombres y apellidos. Máxima formación. Cargo, filiación institucional, ciudad, país. E-mail</w:t>
            </w:r>
          </w:p>
        </w:tc>
      </w:tr>
      <w:tr w:rsidR="009E08F2" w:rsidRPr="00DB26F8" w14:paraId="32ACD65E" w14:textId="77777777" w:rsidTr="00DB26F8">
        <w:tc>
          <w:tcPr>
            <w:tcW w:w="2830" w:type="dxa"/>
            <w:vMerge w:val="restart"/>
            <w:vAlign w:val="center"/>
          </w:tcPr>
          <w:p w14:paraId="39DBB5C1" w14:textId="77777777" w:rsidR="009E08F2" w:rsidRPr="00DB26F8" w:rsidRDefault="009E08F2" w:rsidP="009E08F2">
            <w:pPr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 w:rsidRPr="00DB26F8">
              <w:rPr>
                <w:rFonts w:ascii="Candara" w:hAnsi="Candara"/>
                <w:b/>
                <w:sz w:val="24"/>
                <w:szCs w:val="24"/>
                <w:lang w:val="es-CO"/>
              </w:rPr>
              <w:t>Línea a la que se inscribe</w:t>
            </w:r>
          </w:p>
        </w:tc>
        <w:tc>
          <w:tcPr>
            <w:tcW w:w="5387" w:type="dxa"/>
            <w:gridSpan w:val="3"/>
          </w:tcPr>
          <w:p w14:paraId="63383528" w14:textId="65239F57" w:rsidR="009E08F2" w:rsidRPr="00DB26F8" w:rsidRDefault="009E08F2" w:rsidP="00FF41A2">
            <w:pPr>
              <w:jc w:val="both"/>
              <w:rPr>
                <w:rFonts w:ascii="Candara" w:hAnsi="Candara"/>
                <w:bCs/>
                <w:sz w:val="20"/>
                <w:szCs w:val="20"/>
                <w:lang w:val="es-CO"/>
              </w:rPr>
            </w:pPr>
            <w:r w:rsidRPr="00DB26F8">
              <w:rPr>
                <w:rFonts w:ascii="Candara" w:hAnsi="Candara"/>
                <w:bCs/>
                <w:sz w:val="20"/>
                <w:szCs w:val="20"/>
                <w:lang w:val="es-CO"/>
              </w:rPr>
              <w:t>Epistemología, pedagogía y didáctica</w:t>
            </w:r>
          </w:p>
        </w:tc>
        <w:tc>
          <w:tcPr>
            <w:tcW w:w="611" w:type="dxa"/>
          </w:tcPr>
          <w:p w14:paraId="530645B3" w14:textId="13B35E60" w:rsidR="009E08F2" w:rsidRPr="00DB26F8" w:rsidRDefault="009E08F2" w:rsidP="00FF41A2">
            <w:pPr>
              <w:jc w:val="both"/>
              <w:rPr>
                <w:rFonts w:ascii="Candara" w:hAnsi="Candara"/>
                <w:b/>
                <w:sz w:val="20"/>
                <w:szCs w:val="20"/>
                <w:lang w:val="es-CO"/>
              </w:rPr>
            </w:pPr>
          </w:p>
        </w:tc>
      </w:tr>
      <w:tr w:rsidR="009E08F2" w:rsidRPr="00DB26F8" w14:paraId="0A74E05C" w14:textId="77777777" w:rsidTr="00DB26F8">
        <w:tc>
          <w:tcPr>
            <w:tcW w:w="2830" w:type="dxa"/>
            <w:vMerge/>
          </w:tcPr>
          <w:p w14:paraId="0F9CE0AF" w14:textId="77777777" w:rsidR="009E08F2" w:rsidRPr="00DB26F8" w:rsidRDefault="009E08F2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</w:p>
        </w:tc>
        <w:tc>
          <w:tcPr>
            <w:tcW w:w="5387" w:type="dxa"/>
            <w:gridSpan w:val="3"/>
          </w:tcPr>
          <w:p w14:paraId="1064621C" w14:textId="245B1504" w:rsidR="009E08F2" w:rsidRPr="00DB26F8" w:rsidRDefault="009E08F2" w:rsidP="00FF41A2">
            <w:pPr>
              <w:jc w:val="both"/>
              <w:rPr>
                <w:rFonts w:ascii="Candara" w:hAnsi="Candara"/>
                <w:bCs/>
                <w:sz w:val="20"/>
                <w:szCs w:val="20"/>
                <w:lang w:val="es-CO"/>
              </w:rPr>
            </w:pPr>
            <w:r w:rsidRPr="00DB26F8">
              <w:rPr>
                <w:rFonts w:ascii="Candara" w:hAnsi="Candara"/>
                <w:bCs/>
                <w:sz w:val="20"/>
                <w:szCs w:val="20"/>
                <w:lang w:val="es-CO"/>
              </w:rPr>
              <w:t>Contextos y comunidades</w:t>
            </w:r>
          </w:p>
        </w:tc>
        <w:tc>
          <w:tcPr>
            <w:tcW w:w="611" w:type="dxa"/>
          </w:tcPr>
          <w:p w14:paraId="7614790D" w14:textId="77777777" w:rsidR="009E08F2" w:rsidRPr="00DB26F8" w:rsidRDefault="009E08F2" w:rsidP="00FF41A2">
            <w:pPr>
              <w:jc w:val="both"/>
              <w:rPr>
                <w:rFonts w:ascii="Candara" w:hAnsi="Candara"/>
                <w:b/>
                <w:sz w:val="20"/>
                <w:szCs w:val="20"/>
                <w:lang w:val="es-CO"/>
              </w:rPr>
            </w:pPr>
          </w:p>
        </w:tc>
      </w:tr>
      <w:tr w:rsidR="009E08F2" w:rsidRPr="00DB26F8" w14:paraId="18155779" w14:textId="77777777" w:rsidTr="00DB26F8">
        <w:tc>
          <w:tcPr>
            <w:tcW w:w="2830" w:type="dxa"/>
            <w:vMerge/>
          </w:tcPr>
          <w:p w14:paraId="4BE8C885" w14:textId="77777777" w:rsidR="009E08F2" w:rsidRPr="00DB26F8" w:rsidRDefault="009E08F2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</w:p>
        </w:tc>
        <w:tc>
          <w:tcPr>
            <w:tcW w:w="5387" w:type="dxa"/>
            <w:gridSpan w:val="3"/>
          </w:tcPr>
          <w:p w14:paraId="3C617374" w14:textId="5F513E1C" w:rsidR="009E08F2" w:rsidRPr="00DB26F8" w:rsidRDefault="009E08F2" w:rsidP="00FF41A2">
            <w:pPr>
              <w:jc w:val="both"/>
              <w:rPr>
                <w:rFonts w:ascii="Candara" w:hAnsi="Candara"/>
                <w:bCs/>
                <w:sz w:val="20"/>
                <w:szCs w:val="20"/>
                <w:lang w:val="es-CO"/>
              </w:rPr>
            </w:pPr>
            <w:r w:rsidRPr="00DB26F8">
              <w:rPr>
                <w:rFonts w:ascii="Candara" w:hAnsi="Candara"/>
                <w:bCs/>
                <w:sz w:val="20"/>
                <w:szCs w:val="20"/>
                <w:lang w:val="es-CO"/>
              </w:rPr>
              <w:t>Paz, justicia e instituciones solidas</w:t>
            </w:r>
          </w:p>
        </w:tc>
        <w:tc>
          <w:tcPr>
            <w:tcW w:w="611" w:type="dxa"/>
          </w:tcPr>
          <w:p w14:paraId="0196FA84" w14:textId="77777777" w:rsidR="009E08F2" w:rsidRPr="00DB26F8" w:rsidRDefault="009E08F2" w:rsidP="00FF41A2">
            <w:pPr>
              <w:jc w:val="both"/>
              <w:rPr>
                <w:rFonts w:ascii="Candara" w:hAnsi="Candara"/>
                <w:b/>
                <w:sz w:val="20"/>
                <w:szCs w:val="20"/>
                <w:lang w:val="es-CO"/>
              </w:rPr>
            </w:pPr>
          </w:p>
        </w:tc>
      </w:tr>
      <w:tr w:rsidR="009E08F2" w:rsidRPr="00DB26F8" w14:paraId="2060BF03" w14:textId="77777777" w:rsidTr="00DB26F8">
        <w:tc>
          <w:tcPr>
            <w:tcW w:w="2830" w:type="dxa"/>
            <w:vMerge/>
          </w:tcPr>
          <w:p w14:paraId="3CE15C85" w14:textId="77777777" w:rsidR="009E08F2" w:rsidRPr="00DB26F8" w:rsidRDefault="009E08F2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</w:p>
        </w:tc>
        <w:tc>
          <w:tcPr>
            <w:tcW w:w="5387" w:type="dxa"/>
            <w:gridSpan w:val="3"/>
          </w:tcPr>
          <w:p w14:paraId="2CA728B1" w14:textId="10929558" w:rsidR="009E08F2" w:rsidRPr="00DB26F8" w:rsidRDefault="009E08F2" w:rsidP="00FF41A2">
            <w:pPr>
              <w:jc w:val="both"/>
              <w:rPr>
                <w:rFonts w:ascii="Candara" w:hAnsi="Candara"/>
                <w:bCs/>
                <w:sz w:val="20"/>
                <w:szCs w:val="20"/>
                <w:lang w:val="es-CO"/>
              </w:rPr>
            </w:pPr>
            <w:r w:rsidRPr="00DB26F8">
              <w:rPr>
                <w:rFonts w:ascii="Candara" w:hAnsi="Candara"/>
                <w:bCs/>
                <w:sz w:val="20"/>
                <w:szCs w:val="20"/>
                <w:lang w:val="es-CO"/>
              </w:rPr>
              <w:t>Medio ambiente y desarrollo sostenible</w:t>
            </w:r>
          </w:p>
        </w:tc>
        <w:tc>
          <w:tcPr>
            <w:tcW w:w="611" w:type="dxa"/>
          </w:tcPr>
          <w:p w14:paraId="23D0E7FE" w14:textId="77777777" w:rsidR="009E08F2" w:rsidRPr="00DB26F8" w:rsidRDefault="009E08F2" w:rsidP="00FF41A2">
            <w:pPr>
              <w:jc w:val="both"/>
              <w:rPr>
                <w:rFonts w:ascii="Candara" w:hAnsi="Candara"/>
                <w:b/>
                <w:sz w:val="20"/>
                <w:szCs w:val="20"/>
                <w:lang w:val="es-CO"/>
              </w:rPr>
            </w:pPr>
          </w:p>
        </w:tc>
      </w:tr>
      <w:tr w:rsidR="009E08F2" w:rsidRPr="00DB26F8" w14:paraId="0D939DED" w14:textId="77777777" w:rsidTr="00DB26F8">
        <w:tc>
          <w:tcPr>
            <w:tcW w:w="2830" w:type="dxa"/>
            <w:vMerge/>
          </w:tcPr>
          <w:p w14:paraId="4859AA53" w14:textId="77777777" w:rsidR="009E08F2" w:rsidRPr="00DB26F8" w:rsidRDefault="009E08F2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</w:p>
        </w:tc>
        <w:tc>
          <w:tcPr>
            <w:tcW w:w="5387" w:type="dxa"/>
            <w:gridSpan w:val="3"/>
          </w:tcPr>
          <w:p w14:paraId="32E8009A" w14:textId="5C8FDEED" w:rsidR="009E08F2" w:rsidRPr="00DB26F8" w:rsidRDefault="009E08F2" w:rsidP="00FF41A2">
            <w:pPr>
              <w:jc w:val="both"/>
              <w:rPr>
                <w:rFonts w:ascii="Candara" w:hAnsi="Candara"/>
                <w:bCs/>
                <w:sz w:val="20"/>
                <w:szCs w:val="20"/>
                <w:lang w:val="es-CO"/>
              </w:rPr>
            </w:pPr>
            <w:r w:rsidRPr="00DB26F8">
              <w:rPr>
                <w:rFonts w:ascii="Candara" w:hAnsi="Candara"/>
                <w:bCs/>
                <w:sz w:val="20"/>
                <w:szCs w:val="20"/>
                <w:lang w:val="es-CO"/>
              </w:rPr>
              <w:t>Conocimiento para el desarrollo</w:t>
            </w:r>
          </w:p>
        </w:tc>
        <w:tc>
          <w:tcPr>
            <w:tcW w:w="611" w:type="dxa"/>
          </w:tcPr>
          <w:p w14:paraId="096BF49B" w14:textId="77777777" w:rsidR="009E08F2" w:rsidRPr="00DB26F8" w:rsidRDefault="009E08F2" w:rsidP="00FF41A2">
            <w:pPr>
              <w:jc w:val="both"/>
              <w:rPr>
                <w:rFonts w:ascii="Candara" w:hAnsi="Candara"/>
                <w:b/>
                <w:sz w:val="20"/>
                <w:szCs w:val="20"/>
                <w:lang w:val="es-CO"/>
              </w:rPr>
            </w:pPr>
          </w:p>
        </w:tc>
      </w:tr>
      <w:tr w:rsidR="00FF41A2" w:rsidRPr="00DB26F8" w14:paraId="0235C86E" w14:textId="77777777" w:rsidTr="00FF41A2">
        <w:tc>
          <w:tcPr>
            <w:tcW w:w="8828" w:type="dxa"/>
            <w:gridSpan w:val="5"/>
          </w:tcPr>
          <w:p w14:paraId="2BA8B508" w14:textId="3862C076" w:rsidR="00FF41A2" w:rsidRPr="00DB26F8" w:rsidRDefault="00DB26F8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CO"/>
              </w:rPr>
              <w:t>Título de la ponencia</w:t>
            </w:r>
          </w:p>
        </w:tc>
      </w:tr>
      <w:tr w:rsidR="00FF41A2" w:rsidRPr="00DB26F8" w14:paraId="71F2BC9A" w14:textId="77777777" w:rsidTr="00FF41A2">
        <w:tc>
          <w:tcPr>
            <w:tcW w:w="8828" w:type="dxa"/>
            <w:gridSpan w:val="5"/>
          </w:tcPr>
          <w:p w14:paraId="6456D33D" w14:textId="1173D588" w:rsidR="00FF41A2" w:rsidRPr="00DB26F8" w:rsidRDefault="00681C67" w:rsidP="00FF41A2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Máximo 15 palabras</w:t>
            </w:r>
          </w:p>
        </w:tc>
      </w:tr>
      <w:tr w:rsidR="00FF41A2" w:rsidRPr="00DB26F8" w14:paraId="403FDDBB" w14:textId="77777777" w:rsidTr="00FF41A2">
        <w:tc>
          <w:tcPr>
            <w:tcW w:w="8828" w:type="dxa"/>
            <w:gridSpan w:val="5"/>
          </w:tcPr>
          <w:p w14:paraId="083A50F1" w14:textId="75CA1AB2" w:rsidR="00FF41A2" w:rsidRPr="00DB26F8" w:rsidRDefault="00DB26F8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CO"/>
              </w:rPr>
              <w:t>Introducción</w:t>
            </w:r>
          </w:p>
        </w:tc>
      </w:tr>
      <w:tr w:rsidR="00FF41A2" w:rsidRPr="00DB26F8" w14:paraId="043D332F" w14:textId="77777777" w:rsidTr="00FF41A2">
        <w:tc>
          <w:tcPr>
            <w:tcW w:w="8828" w:type="dxa"/>
            <w:gridSpan w:val="5"/>
          </w:tcPr>
          <w:p w14:paraId="6D2A20E7" w14:textId="33A2CD22" w:rsidR="00FF41A2" w:rsidRPr="00DB26F8" w:rsidRDefault="00681C67" w:rsidP="00FF41A2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Máximo 1.000 palabras</w:t>
            </w:r>
          </w:p>
        </w:tc>
      </w:tr>
      <w:tr w:rsidR="00FF41A2" w:rsidRPr="00DB26F8" w14:paraId="70C2B20B" w14:textId="77777777" w:rsidTr="00FF41A2">
        <w:tc>
          <w:tcPr>
            <w:tcW w:w="8828" w:type="dxa"/>
            <w:gridSpan w:val="5"/>
          </w:tcPr>
          <w:p w14:paraId="3AE14FE4" w14:textId="7D0352FD" w:rsidR="00FF41A2" w:rsidRPr="00DB26F8" w:rsidRDefault="00DB26F8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CO"/>
              </w:rPr>
              <w:t>Objetivo</w:t>
            </w:r>
            <w:r w:rsidR="00681C67">
              <w:rPr>
                <w:rFonts w:ascii="Candara" w:hAnsi="Candara"/>
                <w:b/>
                <w:sz w:val="24"/>
                <w:szCs w:val="24"/>
                <w:lang w:val="es-CO"/>
              </w:rPr>
              <w:t xml:space="preserve"> de investigación</w:t>
            </w:r>
          </w:p>
        </w:tc>
      </w:tr>
      <w:tr w:rsidR="00DB26F8" w:rsidRPr="00DB26F8" w14:paraId="39AB66F6" w14:textId="77777777" w:rsidTr="00FF41A2">
        <w:tc>
          <w:tcPr>
            <w:tcW w:w="8828" w:type="dxa"/>
            <w:gridSpan w:val="5"/>
          </w:tcPr>
          <w:p w14:paraId="5C4E0F3C" w14:textId="57209F34" w:rsidR="00DB26F8" w:rsidRPr="00DB26F8" w:rsidRDefault="00681C67" w:rsidP="00FF41A2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Máximo 40 palabras</w:t>
            </w:r>
          </w:p>
        </w:tc>
      </w:tr>
      <w:tr w:rsidR="00DB26F8" w:rsidRPr="00DB26F8" w14:paraId="1C38F4A8" w14:textId="77777777" w:rsidTr="00FF41A2">
        <w:tc>
          <w:tcPr>
            <w:tcW w:w="8828" w:type="dxa"/>
            <w:gridSpan w:val="5"/>
          </w:tcPr>
          <w:p w14:paraId="6AF03548" w14:textId="17BE0E33" w:rsidR="00DB26F8" w:rsidRPr="00DB26F8" w:rsidRDefault="00681C67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CO"/>
              </w:rPr>
              <w:t>Metodología</w:t>
            </w:r>
          </w:p>
        </w:tc>
      </w:tr>
      <w:tr w:rsidR="00DB26F8" w:rsidRPr="00DB26F8" w14:paraId="196F9D46" w14:textId="77777777" w:rsidTr="00FF41A2">
        <w:tc>
          <w:tcPr>
            <w:tcW w:w="8828" w:type="dxa"/>
            <w:gridSpan w:val="5"/>
          </w:tcPr>
          <w:p w14:paraId="1EC2276F" w14:textId="5F693E92" w:rsidR="00DB26F8" w:rsidRPr="00681C67" w:rsidRDefault="00681C67" w:rsidP="00FF41A2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Máximo 500 palabras</w:t>
            </w:r>
          </w:p>
        </w:tc>
      </w:tr>
      <w:tr w:rsidR="00DB26F8" w:rsidRPr="00DB26F8" w14:paraId="0F419737" w14:textId="77777777" w:rsidTr="00FF41A2">
        <w:tc>
          <w:tcPr>
            <w:tcW w:w="8828" w:type="dxa"/>
            <w:gridSpan w:val="5"/>
          </w:tcPr>
          <w:p w14:paraId="79D22E27" w14:textId="66506505" w:rsidR="00DB26F8" w:rsidRPr="00DB26F8" w:rsidRDefault="00681C67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CO"/>
              </w:rPr>
              <w:t>Principales resultados</w:t>
            </w:r>
          </w:p>
        </w:tc>
      </w:tr>
      <w:tr w:rsidR="00681C67" w:rsidRPr="00DB26F8" w14:paraId="580D3B90" w14:textId="77777777" w:rsidTr="00FF41A2">
        <w:tc>
          <w:tcPr>
            <w:tcW w:w="8828" w:type="dxa"/>
            <w:gridSpan w:val="5"/>
          </w:tcPr>
          <w:p w14:paraId="50B55867" w14:textId="18F8B326" w:rsidR="00681C67" w:rsidRPr="00681C67" w:rsidRDefault="00681C67" w:rsidP="00FF41A2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Máximo 1.000 palabras</w:t>
            </w:r>
          </w:p>
        </w:tc>
      </w:tr>
      <w:tr w:rsidR="00681C67" w:rsidRPr="00DB26F8" w14:paraId="4288335F" w14:textId="77777777" w:rsidTr="00FF41A2">
        <w:tc>
          <w:tcPr>
            <w:tcW w:w="8828" w:type="dxa"/>
            <w:gridSpan w:val="5"/>
          </w:tcPr>
          <w:p w14:paraId="6D6B2570" w14:textId="10A7E545" w:rsidR="00681C67" w:rsidRPr="00681C67" w:rsidRDefault="00681C67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CO"/>
              </w:rPr>
              <w:t>Conclusiones</w:t>
            </w:r>
          </w:p>
        </w:tc>
      </w:tr>
      <w:tr w:rsidR="00DB26F8" w:rsidRPr="00DB26F8" w14:paraId="737BF7B8" w14:textId="77777777" w:rsidTr="00FF41A2">
        <w:tc>
          <w:tcPr>
            <w:tcW w:w="8828" w:type="dxa"/>
            <w:gridSpan w:val="5"/>
          </w:tcPr>
          <w:p w14:paraId="632A93FB" w14:textId="580B57A0" w:rsidR="00DB26F8" w:rsidRPr="00681C67" w:rsidRDefault="00681C67" w:rsidP="00FF41A2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Máximo 500 palabras</w:t>
            </w:r>
          </w:p>
        </w:tc>
      </w:tr>
      <w:tr w:rsidR="00681C67" w:rsidRPr="00DB26F8" w14:paraId="571AE703" w14:textId="77777777" w:rsidTr="00FF41A2">
        <w:tc>
          <w:tcPr>
            <w:tcW w:w="8828" w:type="dxa"/>
            <w:gridSpan w:val="5"/>
          </w:tcPr>
          <w:p w14:paraId="6023C3C9" w14:textId="3078A6E8" w:rsidR="00681C67" w:rsidRPr="00681C67" w:rsidRDefault="00681C67" w:rsidP="00FF41A2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CO"/>
              </w:rPr>
              <w:t xml:space="preserve">Referencias </w:t>
            </w:r>
          </w:p>
        </w:tc>
      </w:tr>
      <w:tr w:rsidR="00681C67" w:rsidRPr="00DB26F8" w14:paraId="2FE810D3" w14:textId="77777777" w:rsidTr="00FF41A2">
        <w:tc>
          <w:tcPr>
            <w:tcW w:w="8828" w:type="dxa"/>
            <w:gridSpan w:val="5"/>
          </w:tcPr>
          <w:p w14:paraId="038567B4" w14:textId="53A943EE" w:rsidR="00681C67" w:rsidRPr="00681C67" w:rsidRDefault="00681C67" w:rsidP="00FF41A2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Mínimo 20 referencias en norma APA</w:t>
            </w:r>
          </w:p>
        </w:tc>
      </w:tr>
      <w:tr w:rsidR="00681C67" w:rsidRPr="00DB26F8" w14:paraId="61F7D7EE" w14:textId="77777777" w:rsidTr="00ED20A6">
        <w:tc>
          <w:tcPr>
            <w:tcW w:w="8828" w:type="dxa"/>
            <w:gridSpan w:val="5"/>
          </w:tcPr>
          <w:p w14:paraId="4C0B20D8" w14:textId="1AF7D90F" w:rsidR="00681C67" w:rsidRPr="00681C67" w:rsidRDefault="00681C67" w:rsidP="00ED20A6">
            <w:pPr>
              <w:jc w:val="both"/>
              <w:rPr>
                <w:rFonts w:ascii="Candara" w:hAnsi="Candara"/>
                <w:b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CO"/>
              </w:rPr>
              <w:t>Financiación (si aplica)</w:t>
            </w:r>
          </w:p>
        </w:tc>
      </w:tr>
      <w:tr w:rsidR="00681C67" w:rsidRPr="00DB26F8" w14:paraId="02B0A474" w14:textId="77777777" w:rsidTr="00DF36C3">
        <w:tc>
          <w:tcPr>
            <w:tcW w:w="8828" w:type="dxa"/>
            <w:gridSpan w:val="5"/>
            <w:tcBorders>
              <w:bottom w:val="single" w:sz="4" w:space="0" w:color="auto"/>
            </w:tcBorders>
          </w:tcPr>
          <w:p w14:paraId="7C23C104" w14:textId="77777777" w:rsidR="00681C67" w:rsidRPr="00681C67" w:rsidRDefault="00681C67" w:rsidP="00ED20A6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Xxxxxxx</w:t>
            </w:r>
          </w:p>
        </w:tc>
      </w:tr>
      <w:tr w:rsidR="00DF36C3" w:rsidRPr="00DB26F8" w14:paraId="3D08FBD9" w14:textId="77777777" w:rsidTr="00DF36C3">
        <w:tc>
          <w:tcPr>
            <w:tcW w:w="8828" w:type="dxa"/>
            <w:gridSpan w:val="5"/>
            <w:tcBorders>
              <w:left w:val="nil"/>
              <w:right w:val="nil"/>
            </w:tcBorders>
          </w:tcPr>
          <w:p w14:paraId="7E7A8338" w14:textId="318AB0EA" w:rsidR="00DF36C3" w:rsidRPr="00DF36C3" w:rsidRDefault="00DF36C3" w:rsidP="00ED20A6">
            <w:pPr>
              <w:jc w:val="both"/>
              <w:rPr>
                <w:rFonts w:ascii="Candara" w:hAnsi="Candara"/>
                <w:bCs/>
                <w:i/>
                <w:iCs/>
                <w:sz w:val="24"/>
                <w:szCs w:val="24"/>
                <w:lang w:val="es-CO"/>
              </w:rPr>
            </w:pPr>
          </w:p>
        </w:tc>
      </w:tr>
      <w:tr w:rsidR="00DF36C3" w:rsidRPr="00DB26F8" w14:paraId="598F082D" w14:textId="77777777" w:rsidTr="00ED20A6">
        <w:tc>
          <w:tcPr>
            <w:tcW w:w="8828" w:type="dxa"/>
            <w:gridSpan w:val="5"/>
          </w:tcPr>
          <w:p w14:paraId="5CA5A3F0" w14:textId="30B1C246" w:rsidR="00DF36C3" w:rsidRDefault="00DF36C3" w:rsidP="00ED20A6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i/>
                <w:iCs/>
                <w:sz w:val="24"/>
                <w:szCs w:val="24"/>
                <w:lang w:val="es-CO"/>
              </w:rPr>
              <w:t>Por favor marcar la respuesta a las siguientes preguntas:</w:t>
            </w:r>
          </w:p>
        </w:tc>
      </w:tr>
      <w:tr w:rsidR="00DF36C3" w:rsidRPr="00DB26F8" w14:paraId="651A2389" w14:textId="77777777" w:rsidTr="00DF36C3">
        <w:tc>
          <w:tcPr>
            <w:tcW w:w="7366" w:type="dxa"/>
            <w:gridSpan w:val="2"/>
          </w:tcPr>
          <w:p w14:paraId="01B8E967" w14:textId="6B91921D" w:rsidR="00DF36C3" w:rsidRPr="00B53621" w:rsidRDefault="00B53621" w:rsidP="00DF36C3">
            <w:pPr>
              <w:jc w:val="center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 w:rsidRPr="00B53621">
              <w:rPr>
                <w:rFonts w:ascii="Candara" w:hAnsi="Candara"/>
                <w:bCs/>
                <w:sz w:val="24"/>
                <w:szCs w:val="24"/>
                <w:lang w:val="es-CO"/>
              </w:rPr>
              <w:t>Ítem</w:t>
            </w:r>
          </w:p>
        </w:tc>
        <w:tc>
          <w:tcPr>
            <w:tcW w:w="709" w:type="dxa"/>
          </w:tcPr>
          <w:p w14:paraId="2DDED4DC" w14:textId="6957C308" w:rsidR="00DF36C3" w:rsidRPr="00B53621" w:rsidRDefault="00DF36C3" w:rsidP="00DF36C3">
            <w:pPr>
              <w:jc w:val="center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 w:rsidRPr="00B53621">
              <w:rPr>
                <w:rFonts w:ascii="Candara" w:hAnsi="Candara"/>
                <w:bCs/>
                <w:sz w:val="24"/>
                <w:szCs w:val="24"/>
                <w:lang w:val="es-CO"/>
              </w:rPr>
              <w:t>Si</w:t>
            </w:r>
          </w:p>
        </w:tc>
        <w:tc>
          <w:tcPr>
            <w:tcW w:w="753" w:type="dxa"/>
            <w:gridSpan w:val="2"/>
          </w:tcPr>
          <w:p w14:paraId="78335A3F" w14:textId="05468CE7" w:rsidR="00DF36C3" w:rsidRPr="00B53621" w:rsidRDefault="00DF36C3" w:rsidP="00DF36C3">
            <w:pPr>
              <w:jc w:val="center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 w:rsidRPr="00B53621">
              <w:rPr>
                <w:rFonts w:ascii="Candara" w:hAnsi="Candara"/>
                <w:bCs/>
                <w:sz w:val="24"/>
                <w:szCs w:val="24"/>
                <w:lang w:val="es-CO"/>
              </w:rPr>
              <w:t>No</w:t>
            </w:r>
          </w:p>
        </w:tc>
      </w:tr>
      <w:tr w:rsidR="00B53621" w:rsidRPr="00DB26F8" w14:paraId="6C83A319" w14:textId="77777777" w:rsidTr="00DF36C3">
        <w:tc>
          <w:tcPr>
            <w:tcW w:w="7366" w:type="dxa"/>
            <w:gridSpan w:val="2"/>
          </w:tcPr>
          <w:p w14:paraId="73D9A479" w14:textId="139919E3" w:rsidR="00B53621" w:rsidRPr="00B53621" w:rsidRDefault="00B53621" w:rsidP="00B53621">
            <w:pPr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¿Acepta que el manuscrito presentado es original e inédito?</w:t>
            </w:r>
          </w:p>
        </w:tc>
        <w:tc>
          <w:tcPr>
            <w:tcW w:w="709" w:type="dxa"/>
          </w:tcPr>
          <w:p w14:paraId="7F87ABD1" w14:textId="77777777" w:rsidR="00B53621" w:rsidRPr="00B53621" w:rsidRDefault="00B53621" w:rsidP="00DF36C3">
            <w:pPr>
              <w:jc w:val="center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</w:p>
        </w:tc>
        <w:tc>
          <w:tcPr>
            <w:tcW w:w="753" w:type="dxa"/>
            <w:gridSpan w:val="2"/>
          </w:tcPr>
          <w:p w14:paraId="12D7667E" w14:textId="77777777" w:rsidR="00B53621" w:rsidRPr="00B53621" w:rsidRDefault="00B53621" w:rsidP="00DF36C3">
            <w:pPr>
              <w:jc w:val="center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</w:p>
        </w:tc>
      </w:tr>
      <w:tr w:rsidR="00DF36C3" w:rsidRPr="00DB26F8" w14:paraId="075DBA03" w14:textId="77777777" w:rsidTr="00DF36C3">
        <w:tc>
          <w:tcPr>
            <w:tcW w:w="7366" w:type="dxa"/>
            <w:gridSpan w:val="2"/>
          </w:tcPr>
          <w:p w14:paraId="2DB5A88D" w14:textId="50965F88" w:rsidR="00DF36C3" w:rsidRPr="00B53621" w:rsidRDefault="00DF36C3" w:rsidP="00ED20A6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 w:rsidRPr="00B53621">
              <w:rPr>
                <w:rFonts w:ascii="Candara" w:hAnsi="Candara"/>
                <w:bCs/>
                <w:sz w:val="24"/>
                <w:szCs w:val="24"/>
                <w:lang w:val="es-CO"/>
              </w:rPr>
              <w:t>En caso de ser seleccionada su ponencia, ¿autoriza su publicación en el Dossier programado en la Revista Senderos Pedagógicos?</w:t>
            </w:r>
          </w:p>
        </w:tc>
        <w:tc>
          <w:tcPr>
            <w:tcW w:w="709" w:type="dxa"/>
          </w:tcPr>
          <w:p w14:paraId="2D0FF5A7" w14:textId="77777777" w:rsidR="00DF36C3" w:rsidRPr="00B53621" w:rsidRDefault="00DF36C3" w:rsidP="00ED20A6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</w:p>
        </w:tc>
        <w:tc>
          <w:tcPr>
            <w:tcW w:w="753" w:type="dxa"/>
            <w:gridSpan w:val="2"/>
          </w:tcPr>
          <w:p w14:paraId="584FC5A2" w14:textId="77777777" w:rsidR="00DF36C3" w:rsidRPr="00B53621" w:rsidRDefault="00DF36C3" w:rsidP="00ED20A6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</w:p>
        </w:tc>
      </w:tr>
      <w:tr w:rsidR="00DF36C3" w:rsidRPr="00DB26F8" w14:paraId="3C7A896E" w14:textId="77777777" w:rsidTr="00DF36C3">
        <w:tc>
          <w:tcPr>
            <w:tcW w:w="7366" w:type="dxa"/>
            <w:gridSpan w:val="2"/>
          </w:tcPr>
          <w:p w14:paraId="122157D5" w14:textId="29064F4C" w:rsidR="00B53621" w:rsidRPr="00B53621" w:rsidRDefault="00B53621" w:rsidP="00B53621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 w:rsidRPr="00B53621">
              <w:rPr>
                <w:rFonts w:ascii="Candara" w:hAnsi="Candara"/>
                <w:bCs/>
                <w:sz w:val="24"/>
                <w:szCs w:val="24"/>
                <w:lang w:val="es-CO"/>
              </w:rPr>
              <w:t xml:space="preserve">En caso de ser seleccionada su ponencia, ¿se compromete a entregar en formato de artículo la ponencia final entre </w:t>
            </w:r>
            <w:r w:rsidRPr="00B53621">
              <w:rPr>
                <w:rFonts w:ascii="Candara" w:hAnsi="Candara" w:cstheme="minorHAnsi"/>
                <w:sz w:val="24"/>
                <w:szCs w:val="24"/>
                <w:lang w:val="es-CO"/>
              </w:rPr>
              <w:t xml:space="preserve">el </w:t>
            </w:r>
            <w:r w:rsidRPr="00B53621">
              <w:rPr>
                <w:rFonts w:ascii="Candara" w:hAnsi="Candara" w:cs="Arial"/>
                <w:sz w:val="24"/>
                <w:szCs w:val="24"/>
                <w:lang w:val="es-CO"/>
              </w:rPr>
              <w:t>2 de julio de 2022 y el 31 de julio de 2022</w:t>
            </w:r>
            <w:r w:rsidRPr="00B53621">
              <w:rPr>
                <w:rFonts w:ascii="Candara" w:hAnsi="Candara" w:cs="Arial"/>
                <w:sz w:val="24"/>
                <w:szCs w:val="24"/>
                <w:lang w:val="es-CO"/>
              </w:rPr>
              <w:t>?</w:t>
            </w:r>
          </w:p>
        </w:tc>
        <w:tc>
          <w:tcPr>
            <w:tcW w:w="709" w:type="dxa"/>
          </w:tcPr>
          <w:p w14:paraId="24333297" w14:textId="77777777" w:rsidR="00DF36C3" w:rsidRPr="00B53621" w:rsidRDefault="00DF36C3" w:rsidP="00ED20A6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</w:p>
        </w:tc>
        <w:tc>
          <w:tcPr>
            <w:tcW w:w="753" w:type="dxa"/>
            <w:gridSpan w:val="2"/>
          </w:tcPr>
          <w:p w14:paraId="5B2884C6" w14:textId="77777777" w:rsidR="00DF36C3" w:rsidRPr="00B53621" w:rsidRDefault="00DF36C3" w:rsidP="00ED20A6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</w:p>
        </w:tc>
      </w:tr>
      <w:tr w:rsidR="00B53621" w:rsidRPr="00DB26F8" w14:paraId="51E466E7" w14:textId="77777777" w:rsidTr="00DF36C3">
        <w:tc>
          <w:tcPr>
            <w:tcW w:w="7366" w:type="dxa"/>
            <w:gridSpan w:val="2"/>
          </w:tcPr>
          <w:p w14:paraId="4CEE37BA" w14:textId="0C5E4ABA" w:rsidR="00B53621" w:rsidRPr="00B53621" w:rsidRDefault="00B53621" w:rsidP="00B53621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  <w:r w:rsidRPr="00B53621">
              <w:rPr>
                <w:rFonts w:ascii="Candara" w:hAnsi="Candara"/>
                <w:bCs/>
                <w:sz w:val="24"/>
                <w:szCs w:val="24"/>
                <w:lang w:val="es-CO"/>
              </w:rPr>
              <w:t>En caso de ser seleccionada su ponencia, ¿</w:t>
            </w:r>
            <w:r>
              <w:rPr>
                <w:rFonts w:ascii="Candara" w:hAnsi="Candara"/>
                <w:bCs/>
                <w:sz w:val="24"/>
                <w:szCs w:val="24"/>
                <w:lang w:val="es-CO"/>
              </w:rPr>
              <w:t>se compromete a firmar la carta de cesión de derechos de la Revista Senderos Pedagógicos?</w:t>
            </w:r>
          </w:p>
        </w:tc>
        <w:tc>
          <w:tcPr>
            <w:tcW w:w="709" w:type="dxa"/>
          </w:tcPr>
          <w:p w14:paraId="69DCA7AB" w14:textId="77777777" w:rsidR="00B53621" w:rsidRPr="00B53621" w:rsidRDefault="00B53621" w:rsidP="00ED20A6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</w:p>
        </w:tc>
        <w:tc>
          <w:tcPr>
            <w:tcW w:w="753" w:type="dxa"/>
            <w:gridSpan w:val="2"/>
          </w:tcPr>
          <w:p w14:paraId="511947CD" w14:textId="77777777" w:rsidR="00B53621" w:rsidRPr="00B53621" w:rsidRDefault="00B53621" w:rsidP="00ED20A6">
            <w:pPr>
              <w:jc w:val="both"/>
              <w:rPr>
                <w:rFonts w:ascii="Candara" w:hAnsi="Candara"/>
                <w:bCs/>
                <w:sz w:val="24"/>
                <w:szCs w:val="24"/>
                <w:lang w:val="es-CO"/>
              </w:rPr>
            </w:pPr>
          </w:p>
        </w:tc>
      </w:tr>
    </w:tbl>
    <w:p w14:paraId="268AD38B" w14:textId="77777777" w:rsidR="00D263F2" w:rsidRPr="009E08F2" w:rsidRDefault="00D263F2" w:rsidP="00AA3904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s-CO"/>
        </w:rPr>
      </w:pPr>
    </w:p>
    <w:p w14:paraId="36E24214" w14:textId="77777777" w:rsidR="00D263F2" w:rsidRPr="009E08F2" w:rsidRDefault="00D263F2" w:rsidP="00DF36C3">
      <w:pPr>
        <w:spacing w:after="0" w:line="240" w:lineRule="auto"/>
        <w:rPr>
          <w:rFonts w:ascii="Candara" w:hAnsi="Candara"/>
          <w:b/>
          <w:sz w:val="24"/>
          <w:szCs w:val="24"/>
          <w:lang w:val="es-CO"/>
        </w:rPr>
      </w:pPr>
    </w:p>
    <w:sectPr w:rsidR="00D263F2" w:rsidRPr="009E08F2" w:rsidSect="00915165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1725" w14:textId="77777777" w:rsidR="00301AF4" w:rsidRDefault="00301AF4" w:rsidP="00D913B0">
      <w:pPr>
        <w:spacing w:after="0" w:line="240" w:lineRule="auto"/>
      </w:pPr>
      <w:r>
        <w:separator/>
      </w:r>
    </w:p>
  </w:endnote>
  <w:endnote w:type="continuationSeparator" w:id="0">
    <w:p w14:paraId="45628EB1" w14:textId="77777777" w:rsidR="00301AF4" w:rsidRDefault="00301AF4" w:rsidP="00D9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E580" w14:textId="77777777" w:rsidR="00301AF4" w:rsidRDefault="00301AF4" w:rsidP="00D913B0">
      <w:pPr>
        <w:spacing w:after="0" w:line="240" w:lineRule="auto"/>
      </w:pPr>
      <w:r>
        <w:separator/>
      </w:r>
    </w:p>
  </w:footnote>
  <w:footnote w:type="continuationSeparator" w:id="0">
    <w:p w14:paraId="54D27764" w14:textId="77777777" w:rsidR="00301AF4" w:rsidRDefault="00301AF4" w:rsidP="00D9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6210" w14:textId="77777777" w:rsidR="00DE28E3" w:rsidRDefault="00191E1C">
    <w:pPr>
      <w:pStyle w:val="Encabezado"/>
    </w:pPr>
    <w:r w:rsidRPr="00A72000">
      <w:rPr>
        <w:noProof/>
      </w:rPr>
      <w:drawing>
        <wp:anchor distT="0" distB="0" distL="114300" distR="114300" simplePos="0" relativeHeight="251660288" behindDoc="1" locked="0" layoutInCell="1" allowOverlap="1" wp14:anchorId="3D58FF78" wp14:editId="1A4D63AE">
          <wp:simplePos x="0" y="0"/>
          <wp:positionH relativeFrom="column">
            <wp:posOffset>4249213</wp:posOffset>
          </wp:positionH>
          <wp:positionV relativeFrom="paragraph">
            <wp:posOffset>-237151</wp:posOffset>
          </wp:positionV>
          <wp:extent cx="1733550" cy="644525"/>
          <wp:effectExtent l="0" t="0" r="0" b="3175"/>
          <wp:wrapTight wrapText="bothSides">
            <wp:wrapPolygon edited="0">
              <wp:start x="0" y="0"/>
              <wp:lineTo x="0" y="21068"/>
              <wp:lineTo x="21363" y="21068"/>
              <wp:lineTo x="21363" y="0"/>
              <wp:lineTo x="0" y="0"/>
            </wp:wrapPolygon>
          </wp:wrapTight>
          <wp:docPr id="3" name="Imagen 3" descr="C:\Users\VICERRECTORIA\Downloads\WhatsApp Image 2020-07-16 at 12.14.2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ICERRECTORIA\Downloads\WhatsApp Image 2020-07-16 at 12.14.25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6" t="37685" r="13763" b="44037"/>
                  <a:stretch/>
                </pic:blipFill>
                <pic:spPr bwMode="auto">
                  <a:xfrm>
                    <a:off x="0" y="0"/>
                    <a:ext cx="17335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5F5CFD2" wp14:editId="62327B50">
          <wp:simplePos x="0" y="0"/>
          <wp:positionH relativeFrom="page">
            <wp:align>right</wp:align>
          </wp:positionH>
          <wp:positionV relativeFrom="paragraph">
            <wp:posOffset>-435123</wp:posOffset>
          </wp:positionV>
          <wp:extent cx="7766048" cy="1005018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005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2pt;height:12pt" o:bullet="t">
        <v:imagedata r:id="rId1" o:title="msoD757"/>
      </v:shape>
    </w:pict>
  </w:numPicBullet>
  <w:abstractNum w:abstractNumId="0" w15:restartNumberingAfterBreak="0">
    <w:nsid w:val="06A93865"/>
    <w:multiLevelType w:val="multilevel"/>
    <w:tmpl w:val="94DEB17C"/>
    <w:lvl w:ilvl="0">
      <w:start w:val="1"/>
      <w:numFmt w:val="bullet"/>
      <w:lvlText w:val="●"/>
      <w:lvlJc w:val="left"/>
      <w:pPr>
        <w:ind w:left="95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375A62"/>
    <w:multiLevelType w:val="hybridMultilevel"/>
    <w:tmpl w:val="4A6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45AD"/>
    <w:multiLevelType w:val="hybridMultilevel"/>
    <w:tmpl w:val="A6267B9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2E70"/>
    <w:multiLevelType w:val="hybridMultilevel"/>
    <w:tmpl w:val="6F68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3F44"/>
    <w:multiLevelType w:val="multilevel"/>
    <w:tmpl w:val="A274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532E8"/>
    <w:multiLevelType w:val="multilevel"/>
    <w:tmpl w:val="7AEA0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E16841"/>
    <w:multiLevelType w:val="hybridMultilevel"/>
    <w:tmpl w:val="2E5E449A"/>
    <w:lvl w:ilvl="0" w:tplc="F23A40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B9"/>
    <w:rsid w:val="00035D71"/>
    <w:rsid w:val="000536A3"/>
    <w:rsid w:val="00061F82"/>
    <w:rsid w:val="00080835"/>
    <w:rsid w:val="000A23DB"/>
    <w:rsid w:val="000E2EA5"/>
    <w:rsid w:val="000F6A8D"/>
    <w:rsid w:val="00106247"/>
    <w:rsid w:val="00115871"/>
    <w:rsid w:val="00191E1C"/>
    <w:rsid w:val="00206034"/>
    <w:rsid w:val="002A2BB9"/>
    <w:rsid w:val="002E521C"/>
    <w:rsid w:val="00301AF4"/>
    <w:rsid w:val="00343565"/>
    <w:rsid w:val="0036060C"/>
    <w:rsid w:val="003B3CF4"/>
    <w:rsid w:val="003C67E5"/>
    <w:rsid w:val="004006FC"/>
    <w:rsid w:val="00402D86"/>
    <w:rsid w:val="00421CA5"/>
    <w:rsid w:val="004258E4"/>
    <w:rsid w:val="0044156B"/>
    <w:rsid w:val="00467D86"/>
    <w:rsid w:val="004776A2"/>
    <w:rsid w:val="004A4449"/>
    <w:rsid w:val="004D2D48"/>
    <w:rsid w:val="004D4ED5"/>
    <w:rsid w:val="004E5250"/>
    <w:rsid w:val="00550FD4"/>
    <w:rsid w:val="005512DD"/>
    <w:rsid w:val="005579BF"/>
    <w:rsid w:val="00586EF8"/>
    <w:rsid w:val="00623202"/>
    <w:rsid w:val="006567B0"/>
    <w:rsid w:val="00681C67"/>
    <w:rsid w:val="00695CDD"/>
    <w:rsid w:val="00712C48"/>
    <w:rsid w:val="00770061"/>
    <w:rsid w:val="007A1D69"/>
    <w:rsid w:val="007C2C2D"/>
    <w:rsid w:val="007D531E"/>
    <w:rsid w:val="007F2C62"/>
    <w:rsid w:val="00804D37"/>
    <w:rsid w:val="008130CC"/>
    <w:rsid w:val="00824D99"/>
    <w:rsid w:val="008502AA"/>
    <w:rsid w:val="008502FB"/>
    <w:rsid w:val="00850A9E"/>
    <w:rsid w:val="0085158F"/>
    <w:rsid w:val="008B4CFC"/>
    <w:rsid w:val="008D6698"/>
    <w:rsid w:val="008E5A62"/>
    <w:rsid w:val="0090154B"/>
    <w:rsid w:val="00903A28"/>
    <w:rsid w:val="00904C33"/>
    <w:rsid w:val="00915165"/>
    <w:rsid w:val="00922F8B"/>
    <w:rsid w:val="009246BF"/>
    <w:rsid w:val="00931364"/>
    <w:rsid w:val="00944548"/>
    <w:rsid w:val="00954925"/>
    <w:rsid w:val="009C642C"/>
    <w:rsid w:val="009E08F2"/>
    <w:rsid w:val="009F0381"/>
    <w:rsid w:val="00A31A5D"/>
    <w:rsid w:val="00A35F57"/>
    <w:rsid w:val="00A4705B"/>
    <w:rsid w:val="00A90908"/>
    <w:rsid w:val="00A96E26"/>
    <w:rsid w:val="00AA3904"/>
    <w:rsid w:val="00AA54C1"/>
    <w:rsid w:val="00AB1CEC"/>
    <w:rsid w:val="00AC74BD"/>
    <w:rsid w:val="00AF64E2"/>
    <w:rsid w:val="00B33E6D"/>
    <w:rsid w:val="00B53621"/>
    <w:rsid w:val="00B6058B"/>
    <w:rsid w:val="00B63DBD"/>
    <w:rsid w:val="00B752ED"/>
    <w:rsid w:val="00B763B8"/>
    <w:rsid w:val="00BA2C05"/>
    <w:rsid w:val="00BD2D99"/>
    <w:rsid w:val="00C0490B"/>
    <w:rsid w:val="00C726B7"/>
    <w:rsid w:val="00C84289"/>
    <w:rsid w:val="00C961F6"/>
    <w:rsid w:val="00C97F24"/>
    <w:rsid w:val="00CA18FF"/>
    <w:rsid w:val="00CC01A8"/>
    <w:rsid w:val="00CE0428"/>
    <w:rsid w:val="00CE1BBE"/>
    <w:rsid w:val="00D263F2"/>
    <w:rsid w:val="00D2744C"/>
    <w:rsid w:val="00D62862"/>
    <w:rsid w:val="00D85E5C"/>
    <w:rsid w:val="00D913B0"/>
    <w:rsid w:val="00D91EDA"/>
    <w:rsid w:val="00DB26F8"/>
    <w:rsid w:val="00DB3E1B"/>
    <w:rsid w:val="00DC05B9"/>
    <w:rsid w:val="00DD4359"/>
    <w:rsid w:val="00DE28E3"/>
    <w:rsid w:val="00DF36C3"/>
    <w:rsid w:val="00E0190A"/>
    <w:rsid w:val="00E0384A"/>
    <w:rsid w:val="00E10213"/>
    <w:rsid w:val="00E20B5A"/>
    <w:rsid w:val="00E65954"/>
    <w:rsid w:val="00EA1FDE"/>
    <w:rsid w:val="00ED0640"/>
    <w:rsid w:val="00EF4A4C"/>
    <w:rsid w:val="00EF6E57"/>
    <w:rsid w:val="00F0050F"/>
    <w:rsid w:val="00F03CB5"/>
    <w:rsid w:val="00F300AC"/>
    <w:rsid w:val="00F63ADF"/>
    <w:rsid w:val="00F63C6A"/>
    <w:rsid w:val="00F828AF"/>
    <w:rsid w:val="00FA3292"/>
    <w:rsid w:val="00FE78FF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F411B"/>
  <w15:chartTrackingRefBased/>
  <w15:docId w15:val="{4554167B-CD1B-4B48-B756-7CCA04D9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3B0"/>
  </w:style>
  <w:style w:type="paragraph" w:styleId="Piedepgina">
    <w:name w:val="footer"/>
    <w:basedOn w:val="Normal"/>
    <w:link w:val="PiedepginaCar"/>
    <w:uiPriority w:val="99"/>
    <w:unhideWhenUsed/>
    <w:rsid w:val="00D9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3B0"/>
  </w:style>
  <w:style w:type="table" w:styleId="Tablaconcuadrcula">
    <w:name w:val="Table Grid"/>
    <w:basedOn w:val="Tablanormal"/>
    <w:uiPriority w:val="39"/>
    <w:rsid w:val="00E0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4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5CDD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4258E4"/>
  </w:style>
  <w:style w:type="paragraph" w:styleId="NormalWeb">
    <w:name w:val="Normal (Web)"/>
    <w:basedOn w:val="Normal"/>
    <w:uiPriority w:val="99"/>
    <w:semiHidden/>
    <w:unhideWhenUsed/>
    <w:rsid w:val="0091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F6E5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F6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3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22819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79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6690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8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30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4837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87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45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4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8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5714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7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4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11266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Abad Ernesto Parada Trujillo</cp:lastModifiedBy>
  <cp:revision>5</cp:revision>
  <dcterms:created xsi:type="dcterms:W3CDTF">2021-09-06T13:35:00Z</dcterms:created>
  <dcterms:modified xsi:type="dcterms:W3CDTF">2022-03-29T02:23:00Z</dcterms:modified>
</cp:coreProperties>
</file>