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931" w:rsidRPr="001B6B9B" w:rsidRDefault="009B4B6B" w:rsidP="00850931">
      <w:pPr>
        <w:pStyle w:val="Default"/>
        <w:spacing w:line="360" w:lineRule="auto"/>
        <w:rPr>
          <w:rFonts w:ascii="Arial" w:hAnsi="Arial" w:cs="Arial"/>
          <w:lang w:val="es-MX"/>
        </w:rPr>
      </w:pPr>
      <w:bookmarkStart w:id="0" w:name="_GoBack"/>
      <w:bookmarkEnd w:id="0"/>
      <w:r w:rsidRPr="001B6B9B">
        <w:rPr>
          <w:rFonts w:ascii="Arial" w:hAnsi="Arial" w:cs="Arial"/>
          <w:lang w:val="es-MX"/>
        </w:rPr>
        <w:t xml:space="preserve">Medellín, </w:t>
      </w:r>
      <w:r w:rsidR="005E7B43" w:rsidRPr="005E7B43">
        <w:rPr>
          <w:rFonts w:ascii="Arial" w:hAnsi="Arial" w:cs="Arial"/>
          <w:color w:val="D9D9D9" w:themeColor="background1" w:themeShade="D9"/>
          <w:lang w:val="es-MX"/>
        </w:rPr>
        <w:t>DD</w:t>
      </w:r>
      <w:r w:rsidRPr="001B6B9B">
        <w:rPr>
          <w:rFonts w:ascii="Arial" w:hAnsi="Arial" w:cs="Arial"/>
          <w:lang w:val="es-MX"/>
        </w:rPr>
        <w:t xml:space="preserve"> de </w:t>
      </w:r>
      <w:r w:rsidR="005E7B43" w:rsidRPr="005E7B43">
        <w:rPr>
          <w:rFonts w:ascii="Arial" w:hAnsi="Arial" w:cs="Arial"/>
          <w:color w:val="D9D9D9" w:themeColor="background1" w:themeShade="D9"/>
          <w:lang w:val="es-MX"/>
        </w:rPr>
        <w:t>MM</w:t>
      </w:r>
      <w:r w:rsidR="005E7B43">
        <w:rPr>
          <w:rFonts w:ascii="Arial" w:hAnsi="Arial" w:cs="Arial"/>
          <w:lang w:val="es-MX"/>
        </w:rPr>
        <w:t xml:space="preserve"> </w:t>
      </w:r>
      <w:r w:rsidR="00850931" w:rsidRPr="001B6B9B">
        <w:rPr>
          <w:rFonts w:ascii="Arial" w:hAnsi="Arial" w:cs="Arial"/>
          <w:lang w:val="es-MX"/>
        </w:rPr>
        <w:t xml:space="preserve">de </w:t>
      </w:r>
      <w:r w:rsidR="005E7B43">
        <w:rPr>
          <w:rFonts w:ascii="Arial" w:hAnsi="Arial" w:cs="Arial"/>
          <w:color w:val="D9D9D9" w:themeColor="background1" w:themeShade="D9"/>
          <w:lang w:val="es-MX"/>
        </w:rPr>
        <w:t>AA</w:t>
      </w:r>
    </w:p>
    <w:p w:rsidR="000A4728" w:rsidRDefault="000A4728" w:rsidP="00850931">
      <w:pPr>
        <w:pStyle w:val="Default"/>
        <w:spacing w:line="360" w:lineRule="auto"/>
        <w:rPr>
          <w:rFonts w:ascii="Arial" w:hAnsi="Arial" w:cs="Arial"/>
          <w:lang w:val="es-MX"/>
        </w:rPr>
      </w:pPr>
    </w:p>
    <w:p w:rsidR="00850931" w:rsidRPr="001B6B9B" w:rsidRDefault="00855765" w:rsidP="00850931">
      <w:pPr>
        <w:pStyle w:val="Default"/>
        <w:spacing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Señores</w:t>
      </w:r>
    </w:p>
    <w:p w:rsidR="00855765" w:rsidRDefault="00855765" w:rsidP="00855765">
      <w:pPr>
        <w:pStyle w:val="Default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Revista </w:t>
      </w:r>
    </w:p>
    <w:p w:rsidR="00914579" w:rsidRDefault="00855765" w:rsidP="00855765">
      <w:pPr>
        <w:pStyle w:val="Default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Memorias Forenses</w:t>
      </w:r>
    </w:p>
    <w:p w:rsidR="001D27E6" w:rsidRDefault="001D27E6" w:rsidP="00855765">
      <w:pPr>
        <w:pStyle w:val="Default"/>
        <w:rPr>
          <w:rFonts w:ascii="Arial" w:hAnsi="Arial" w:cs="Arial"/>
          <w:b/>
          <w:lang w:val="es-MX"/>
        </w:rPr>
      </w:pPr>
    </w:p>
    <w:p w:rsidR="001D27E6" w:rsidRPr="001B6B9B" w:rsidRDefault="001D27E6" w:rsidP="00855765">
      <w:pPr>
        <w:pStyle w:val="Default"/>
        <w:rPr>
          <w:rFonts w:ascii="Arial" w:hAnsi="Arial" w:cs="Arial"/>
          <w:b/>
          <w:lang w:val="es-MX"/>
        </w:rPr>
      </w:pPr>
      <w:r w:rsidRPr="00BC0C14">
        <w:rPr>
          <w:rFonts w:ascii="Arial" w:hAnsi="Arial" w:cs="Arial"/>
          <w:b/>
          <w:lang w:val="es-MX"/>
        </w:rPr>
        <w:t>Comité Editorial</w:t>
      </w:r>
    </w:p>
    <w:p w:rsidR="00850931" w:rsidRPr="001B6B9B" w:rsidRDefault="00850931" w:rsidP="00850931">
      <w:pPr>
        <w:pStyle w:val="Default"/>
        <w:spacing w:line="360" w:lineRule="auto"/>
        <w:rPr>
          <w:rFonts w:ascii="Arial" w:hAnsi="Arial" w:cs="Arial"/>
          <w:lang w:val="es-MX"/>
        </w:rPr>
      </w:pPr>
    </w:p>
    <w:p w:rsidR="005C791F" w:rsidRDefault="005C791F" w:rsidP="005C791F">
      <w:pPr>
        <w:pStyle w:val="Ttulo"/>
        <w:outlineLvl w:val="0"/>
        <w:rPr>
          <w:rFonts w:ascii="Arial" w:hAnsi="Arial" w:cs="Arial"/>
          <w:u w:val="none"/>
        </w:rPr>
      </w:pPr>
      <w:r w:rsidRPr="00545216">
        <w:rPr>
          <w:rFonts w:ascii="Arial" w:hAnsi="Arial" w:cs="Arial"/>
          <w:u w:val="none"/>
        </w:rPr>
        <w:t>DECLARACION JURADA</w:t>
      </w:r>
    </w:p>
    <w:p w:rsidR="00545216" w:rsidRPr="00545216" w:rsidRDefault="00545216" w:rsidP="005C791F">
      <w:pPr>
        <w:pStyle w:val="Ttulo"/>
        <w:outlineLvl w:val="0"/>
        <w:rPr>
          <w:rFonts w:ascii="Arial" w:hAnsi="Arial" w:cs="Arial"/>
          <w:u w:val="none"/>
        </w:rPr>
      </w:pPr>
    </w:p>
    <w:p w:rsidR="005C791F" w:rsidRDefault="005C791F" w:rsidP="005C791F">
      <w:pPr>
        <w:pStyle w:val="Ttulo"/>
        <w:outlineLvl w:val="0"/>
      </w:pPr>
    </w:p>
    <w:p w:rsidR="005C791F" w:rsidRDefault="005C791F" w:rsidP="00BE2E73">
      <w:pPr>
        <w:jc w:val="both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Los a</w:t>
      </w:r>
      <w:r w:rsidRPr="005C791F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utores declaramos bajo ju</w:t>
      </w:r>
      <w:r w:rsidR="00BE2E73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ramento que el trabajo titulado “</w:t>
      </w:r>
      <w:r w:rsidRPr="005C791F">
        <w:rPr>
          <w:rFonts w:ascii="Arial" w:eastAsia="Times New Roman" w:hAnsi="Arial" w:cs="Arial"/>
          <w:i/>
          <w:color w:val="D9D9D9" w:themeColor="background1" w:themeShade="D9"/>
          <w:sz w:val="24"/>
          <w:szCs w:val="24"/>
          <w:lang w:val="es-MX" w:eastAsia="es-CO"/>
        </w:rPr>
        <w:t>Colocar título aquí</w:t>
      </w:r>
      <w:r w:rsidR="00BE2E73">
        <w:rPr>
          <w:rFonts w:ascii="Arial" w:eastAsia="Times New Roman" w:hAnsi="Arial" w:cs="Arial"/>
          <w:i/>
          <w:color w:val="D9D9D9" w:themeColor="background1" w:themeShade="D9"/>
          <w:sz w:val="24"/>
          <w:szCs w:val="24"/>
          <w:lang w:val="es-MX" w:eastAsia="es-CO"/>
        </w:rPr>
        <w:t>……………”</w:t>
      </w:r>
      <w:r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 xml:space="preserve"> </w:t>
      </w:r>
      <w:r w:rsidR="00BE2E73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e</w:t>
      </w:r>
      <w:r w:rsidR="00031A03" w:rsidRPr="00031A03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s propiedad de los autores e inédito y no ha sido publicado, ni está en proceso de publicación en otra revista</w:t>
      </w:r>
      <w:r w:rsidR="00381A88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 xml:space="preserve"> en forma parcial o total, y no se </w:t>
      </w:r>
      <w:r w:rsidR="00031A03" w:rsidRPr="00031A03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presentará a ninguna ot</w:t>
      </w:r>
      <w:r w:rsidR="00420ED9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 xml:space="preserve">ra revista a menos que </w:t>
      </w:r>
      <w:r w:rsidR="00031A03" w:rsidRPr="00031A03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reciba</w:t>
      </w:r>
      <w:r w:rsidR="00420ED9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mos</w:t>
      </w:r>
      <w:r w:rsidR="00031A03" w:rsidRPr="00031A03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 xml:space="preserve"> una comunicación por escrito del Comité Editorial de la Revista </w:t>
      </w:r>
      <w:r w:rsidR="00381A88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Memorias Forenses</w:t>
      </w:r>
      <w:r w:rsidR="00031A03" w:rsidRPr="00031A03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, indicando que el mismo no será publicado en es</w:t>
      </w:r>
      <w:r w:rsidR="00381A88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t</w:t>
      </w:r>
      <w:r w:rsidR="00031A03" w:rsidRPr="00031A03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a revista.</w:t>
      </w:r>
      <w:r w:rsidR="00031A03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 xml:space="preserve"> </w:t>
      </w:r>
    </w:p>
    <w:p w:rsidR="00545216" w:rsidRDefault="00031A03" w:rsidP="005E7B43">
      <w:pPr>
        <w:jc w:val="both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Los autores</w:t>
      </w:r>
      <w:r w:rsidRPr="00031A03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 xml:space="preserve"> reconocen</w:t>
      </w:r>
      <w:r w:rsidR="005C791F" w:rsidRPr="00031A03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 xml:space="preserve"> que la </w:t>
      </w:r>
      <w:r w:rsidR="005C791F" w:rsidRPr="00031A03">
        <w:rPr>
          <w:rFonts w:ascii="Arial" w:eastAsia="Times New Roman" w:hAnsi="Arial" w:cs="Arial"/>
          <w:i/>
          <w:color w:val="222222"/>
          <w:sz w:val="24"/>
          <w:szCs w:val="24"/>
          <w:lang w:val="es-MX" w:eastAsia="es-CO"/>
        </w:rPr>
        <w:t>Revista Memorias Forenses</w:t>
      </w:r>
      <w:r w:rsidR="005E7B43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 xml:space="preserve"> (ISSN 2539-0147, ISSNe </w:t>
      </w:r>
      <w:r w:rsidR="005E7B43" w:rsidRPr="005E7B43">
        <w:rPr>
          <w:rFonts w:ascii="Arial" w:hAnsi="Arial" w:cs="Arial"/>
          <w:sz w:val="24"/>
        </w:rPr>
        <w:t>2665-3443</w:t>
      </w:r>
      <w:r w:rsidR="005E7B43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 xml:space="preserve">) </w:t>
      </w:r>
      <w:r w:rsidR="00207DA1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es una publicación de acceso l</w:t>
      </w:r>
      <w:r w:rsidR="005C791F" w:rsidRPr="00031A03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ibre</w:t>
      </w:r>
      <w:r w:rsidR="00420ED9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 xml:space="preserve"> bajo la licencia </w:t>
      </w:r>
      <w:r w:rsidR="00420ED9" w:rsidRPr="00E87715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Creative Commons Atribución-NoComercial 4.0 Internacional</w:t>
      </w:r>
      <w:r w:rsidR="00420ED9">
        <w:rPr>
          <w:rFonts w:ascii="Arial" w:hAnsi="Arial" w:cs="Arial"/>
          <w:color w:val="3B3A3A"/>
          <w:sz w:val="23"/>
          <w:szCs w:val="23"/>
        </w:rPr>
        <w:t> </w:t>
      </w:r>
      <w:r w:rsidR="00420ED9">
        <w:rPr>
          <w:rFonts w:ascii="Arial" w:hAnsi="Arial" w:cs="Arial"/>
          <w:b/>
          <w:bCs/>
          <w:i/>
          <w:iCs/>
          <w:color w:val="3B3A3A"/>
          <w:sz w:val="23"/>
          <w:szCs w:val="23"/>
          <w:bdr w:val="none" w:sz="0" w:space="0" w:color="auto" w:frame="1"/>
        </w:rPr>
        <w:t>(CC BY-NC 4.0)</w:t>
      </w:r>
      <w:r w:rsidR="00420ED9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,</w:t>
      </w:r>
      <w:r w:rsidR="005C791F" w:rsidRPr="00031A03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 xml:space="preserve"> que sin costo alguno permite a sus lectores acceder, copiar, utilizar, distribuir, transmitir y mostrar el material contenido, en formato electrónico u otra vía, con fines no comerciales, y realizar y distribuir trabajos que se deriven, sujetos a la atribución correcta de autoría. </w:t>
      </w:r>
      <w:r w:rsidRPr="00031A03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Así mismo, aceptamos que, de ser el manuscrito aceptado para la publicación, los derechos de edición, patrimoniales y de</w:t>
      </w:r>
      <w:r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 xml:space="preserve"> publicación pertenecerán a la </w:t>
      </w:r>
      <w:r w:rsidRPr="00207DA1">
        <w:rPr>
          <w:rFonts w:ascii="Arial" w:eastAsia="Times New Roman" w:hAnsi="Arial" w:cs="Arial"/>
          <w:i/>
          <w:color w:val="222222"/>
          <w:sz w:val="24"/>
          <w:szCs w:val="24"/>
          <w:lang w:val="es-MX" w:eastAsia="es-CO"/>
        </w:rPr>
        <w:t>Revista Memorias Forenses</w:t>
      </w:r>
      <w:r w:rsidR="005C791F" w:rsidRPr="00031A03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 xml:space="preserve">. </w:t>
      </w:r>
    </w:p>
    <w:p w:rsidR="00545216" w:rsidRDefault="00620281" w:rsidP="005E7B43">
      <w:pPr>
        <w:jc w:val="both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El a</w:t>
      </w:r>
      <w:r w:rsidR="005C791F" w:rsidRPr="00031A03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utor siempre conservará el derecho intelectual sobre lo q</w:t>
      </w:r>
      <w:r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ue ha escrito. Sin embargo, el a</w:t>
      </w:r>
      <w:r w:rsidR="005C791F" w:rsidRPr="00031A03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utor</w:t>
      </w:r>
      <w:r w:rsidR="00031A03" w:rsidRPr="00031A03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 xml:space="preserve"> no debe distribuir copias del t</w:t>
      </w:r>
      <w:r w:rsidR="005C791F" w:rsidRPr="00031A03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 xml:space="preserve">rabajo o hacer y distribuir trabajos </w:t>
      </w:r>
      <w:r w:rsidR="00031A03" w:rsidRPr="00031A03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derivados hasta después que el t</w:t>
      </w:r>
      <w:r w:rsidR="00207DA1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rabajo sea publicado por la r</w:t>
      </w:r>
      <w:r w:rsidR="005C791F" w:rsidRPr="00031A03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 xml:space="preserve">evista. </w:t>
      </w:r>
    </w:p>
    <w:p w:rsidR="00031A03" w:rsidRDefault="005C791F" w:rsidP="005E7B43">
      <w:pPr>
        <w:jc w:val="both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  <w:r w:rsidRPr="00031A03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Pa</w:t>
      </w:r>
      <w:r w:rsidR="00545216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ra cualquier uso posterior del t</w:t>
      </w:r>
      <w:r w:rsidRPr="00031A03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rabajo, se deberá hacer la correc</w:t>
      </w:r>
      <w:r w:rsidR="00207DA1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ta atribución a la r</w:t>
      </w:r>
      <w:r w:rsidR="00620281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evista. El a</w:t>
      </w:r>
      <w:r w:rsidRPr="00031A03"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  <w:t>utor también puede efectuar la colocación de una versión de su artículo aceptado y editado en su sitio Web</w:t>
      </w:r>
      <w:r w:rsidRPr="00031A03">
        <w:rPr>
          <w:rFonts w:ascii="Arial" w:hAnsi="Arial" w:cs="Arial"/>
          <w:sz w:val="24"/>
        </w:rPr>
        <w:t xml:space="preserve"> personal o institucional después de ser publicado online señalando la cit</w:t>
      </w:r>
      <w:r w:rsidR="00207DA1">
        <w:rPr>
          <w:rFonts w:ascii="Arial" w:hAnsi="Arial" w:cs="Arial"/>
          <w:sz w:val="24"/>
        </w:rPr>
        <w:t>ación y un vínculo a la página web de la r</w:t>
      </w:r>
      <w:r w:rsidRPr="00031A03">
        <w:rPr>
          <w:rFonts w:ascii="Arial" w:hAnsi="Arial" w:cs="Arial"/>
          <w:sz w:val="24"/>
        </w:rPr>
        <w:t>evista.</w:t>
      </w:r>
    </w:p>
    <w:p w:rsidR="006369F8" w:rsidRDefault="006369F8" w:rsidP="006369F8">
      <w:pPr>
        <w:jc w:val="both"/>
        <w:rPr>
          <w:rFonts w:ascii="Arial" w:eastAsia="Times New Roman" w:hAnsi="Arial" w:cs="Arial"/>
          <w:sz w:val="24"/>
          <w:szCs w:val="24"/>
          <w:lang w:val="es-MX" w:eastAsia="es-CO"/>
        </w:rPr>
      </w:pPr>
    </w:p>
    <w:p w:rsidR="00210AE9" w:rsidRDefault="00210AE9" w:rsidP="00031A03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CO"/>
        </w:rPr>
      </w:pPr>
      <w:r>
        <w:rPr>
          <w:rFonts w:ascii="Arial" w:eastAsia="Times New Roman" w:hAnsi="Arial" w:cs="Arial"/>
          <w:sz w:val="24"/>
          <w:szCs w:val="24"/>
          <w:lang w:val="es-MX" w:eastAsia="es-CO"/>
        </w:rPr>
        <w:lastRenderedPageBreak/>
        <w:t>Autores:</w:t>
      </w:r>
    </w:p>
    <w:p w:rsidR="00210AE9" w:rsidRDefault="00620281" w:rsidP="00031A03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CO"/>
        </w:rPr>
      </w:pPr>
      <w:r>
        <w:rPr>
          <w:rFonts w:ascii="Arial" w:eastAsia="Times New Roman" w:hAnsi="Arial" w:cs="Arial"/>
          <w:noProof/>
          <w:sz w:val="24"/>
          <w:szCs w:val="24"/>
          <w:lang w:eastAsia="es-CO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298714</wp:posOffset>
                </wp:positionV>
                <wp:extent cx="6243320" cy="698500"/>
                <wp:effectExtent l="0" t="0" r="24130" b="25400"/>
                <wp:wrapNone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3320" cy="698500"/>
                          <a:chOff x="0" y="0"/>
                          <a:chExt cx="6243907" cy="698740"/>
                        </a:xfrm>
                      </wpg:grpSpPr>
                      <wps:wsp>
                        <wps:cNvPr id="3" name="Cuadro de texto 3"/>
                        <wps:cNvSpPr txBox="1"/>
                        <wps:spPr>
                          <a:xfrm>
                            <a:off x="431321" y="0"/>
                            <a:ext cx="1628775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10AE9" w:rsidRPr="00210AE9" w:rsidRDefault="00210AE9">
                              <w:pPr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210AE9">
                                <w:rPr>
                                  <w:rFonts w:ascii="Arial" w:hAnsi="Arial" w:cs="Arial"/>
                                  <w:sz w:val="24"/>
                                </w:rPr>
                                <w:t>Apellidos y nombres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onector recto 5"/>
                        <wps:cNvCnPr/>
                        <wps:spPr>
                          <a:xfrm flipV="1">
                            <a:off x="0" y="698740"/>
                            <a:ext cx="2681785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Cuadro de texto 7"/>
                        <wps:cNvSpPr txBox="1"/>
                        <wps:spPr>
                          <a:xfrm>
                            <a:off x="2725947" y="0"/>
                            <a:ext cx="1628775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10AE9" w:rsidRPr="00210AE9" w:rsidRDefault="00210AE9" w:rsidP="00210AE9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N° de documento de identidad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onector recto 8"/>
                        <wps:cNvCnPr/>
                        <wps:spPr>
                          <a:xfrm flipV="1">
                            <a:off x="2794958" y="690114"/>
                            <a:ext cx="1560195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uadro de texto 9"/>
                        <wps:cNvSpPr txBox="1"/>
                        <wps:spPr>
                          <a:xfrm>
                            <a:off x="4546121" y="0"/>
                            <a:ext cx="1628775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10AE9" w:rsidRPr="00210AE9" w:rsidRDefault="00210AE9" w:rsidP="00210AE9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Conector recto 10"/>
                        <wps:cNvCnPr/>
                        <wps:spPr>
                          <a:xfrm flipV="1">
                            <a:off x="4615132" y="690114"/>
                            <a:ext cx="1628775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1" o:spid="_x0000_s1026" style="position:absolute;left:0;text-align:left;margin-left:0;margin-top:23.5pt;width:491.6pt;height:55pt;z-index:251668480" coordsize="62439,6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" o:spid="_x0000_s1027" type="#_x0000_t202" style="position:absolute;left:4313;width:1628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:rsidR="00210AE9" w:rsidRPr="00210AE9" w:rsidRDefault="00210AE9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  <w:r w:rsidRPr="00210AE9">
                          <w:rPr>
                            <w:rFonts w:ascii="Arial" w:hAnsi="Arial" w:cs="Arial"/>
                            <w:sz w:val="24"/>
                          </w:rPr>
                          <w:t>Apellidos y nombres</w:t>
                        </w:r>
                      </w:p>
                    </w:txbxContent>
                  </v:textbox>
                </v:shape>
                <v:line id="Conector recto 5" o:spid="_x0000_s1028" style="position:absolute;flip:y;visibility:visible;mso-wrap-style:square" from="0,6987" to="26817,6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" strokecolor="black [3040]"/>
                <v:shape id="Cuadro de texto 7" o:spid="_x0000_s1029" type="#_x0000_t202" style="position:absolute;left:27259;width:1628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:rsidR="00210AE9" w:rsidRPr="00210AE9" w:rsidRDefault="00210AE9" w:rsidP="00210AE9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</w:rPr>
                          <w:t>N° de documento de identidad</w:t>
                        </w:r>
                      </w:p>
                    </w:txbxContent>
                  </v:textbox>
                </v:shape>
                <v:line id="Conector recto 8" o:spid="_x0000_s1030" style="position:absolute;flip:y;visibility:visible;mso-wrap-style:square" from="27949,6901" to="43551,6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" strokecolor="black [3040]"/>
                <v:shape id="Cuadro de texto 9" o:spid="_x0000_s1031" type="#_x0000_t202" style="position:absolute;left:45461;width:1628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:rsidR="00210AE9" w:rsidRPr="00210AE9" w:rsidRDefault="00210AE9" w:rsidP="00210AE9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</w:rPr>
                          <w:t>Firma</w:t>
                        </w:r>
                      </w:p>
                    </w:txbxContent>
                  </v:textbox>
                </v:shape>
                <v:line id="Conector recto 10" o:spid="_x0000_s1032" style="position:absolute;flip:y;visibility:visible;mso-wrap-style:square" from="46151,6901" to="62439,6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" strokecolor="black [3040]"/>
              </v:group>
            </w:pict>
          </mc:Fallback>
        </mc:AlternateContent>
      </w:r>
    </w:p>
    <w:p w:rsidR="00210AE9" w:rsidRDefault="00210AE9" w:rsidP="00031A03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CO"/>
        </w:rPr>
      </w:pPr>
    </w:p>
    <w:p w:rsidR="00914579" w:rsidRPr="001B6B9B" w:rsidRDefault="00914579" w:rsidP="000A4728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</w:p>
    <w:p w:rsidR="000A4728" w:rsidRDefault="000A4728" w:rsidP="000A4728">
      <w:pPr>
        <w:pStyle w:val="Default"/>
        <w:spacing w:line="276" w:lineRule="auto"/>
        <w:rPr>
          <w:rFonts w:ascii="Arial" w:hAnsi="Arial" w:cs="Arial"/>
          <w:lang w:val="es-MX"/>
        </w:rPr>
      </w:pPr>
    </w:p>
    <w:p w:rsidR="000A4728" w:rsidRPr="001B6B9B" w:rsidRDefault="000A4728" w:rsidP="000A4728">
      <w:pPr>
        <w:pStyle w:val="Default"/>
        <w:spacing w:line="276" w:lineRule="auto"/>
        <w:rPr>
          <w:rFonts w:ascii="Arial" w:hAnsi="Arial" w:cs="Arial"/>
          <w:sz w:val="22"/>
          <w:szCs w:val="22"/>
          <w:lang w:val="es-MX"/>
        </w:rPr>
      </w:pPr>
    </w:p>
    <w:p w:rsidR="00855765" w:rsidRDefault="00421D84" w:rsidP="00855765">
      <w:pPr>
        <w:pStyle w:val="Default"/>
        <w:spacing w:line="360" w:lineRule="auto"/>
        <w:rPr>
          <w:rFonts w:ascii="Arial" w:hAnsi="Arial" w:cs="Arial"/>
          <w:lang w:val="es-MX"/>
        </w:rPr>
      </w:pPr>
      <w:r>
        <w:rPr>
          <w:rFonts w:ascii="Arial" w:eastAsia="Times New Roman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5567E00" wp14:editId="222C8DDC">
                <wp:simplePos x="0" y="0"/>
                <wp:positionH relativeFrom="column">
                  <wp:posOffset>0</wp:posOffset>
                </wp:positionH>
                <wp:positionV relativeFrom="paragraph">
                  <wp:posOffset>13599</wp:posOffset>
                </wp:positionV>
                <wp:extent cx="6243320" cy="698500"/>
                <wp:effectExtent l="0" t="0" r="24130" b="25400"/>
                <wp:wrapNone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3320" cy="698500"/>
                          <a:chOff x="0" y="0"/>
                          <a:chExt cx="6243907" cy="698740"/>
                        </a:xfrm>
                      </wpg:grpSpPr>
                      <wps:wsp>
                        <wps:cNvPr id="14" name="Cuadro de texto 14"/>
                        <wps:cNvSpPr txBox="1"/>
                        <wps:spPr>
                          <a:xfrm>
                            <a:off x="431321" y="0"/>
                            <a:ext cx="1628775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20281" w:rsidRPr="00210AE9" w:rsidRDefault="00620281" w:rsidP="00620281">
                              <w:pPr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210AE9">
                                <w:rPr>
                                  <w:rFonts w:ascii="Arial" w:hAnsi="Arial" w:cs="Arial"/>
                                  <w:sz w:val="24"/>
                                </w:rPr>
                                <w:t>Apellidos y nombres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onector recto 15"/>
                        <wps:cNvCnPr/>
                        <wps:spPr>
                          <a:xfrm flipV="1">
                            <a:off x="0" y="698740"/>
                            <a:ext cx="2681785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uadro de texto 16"/>
                        <wps:cNvSpPr txBox="1"/>
                        <wps:spPr>
                          <a:xfrm>
                            <a:off x="2725947" y="0"/>
                            <a:ext cx="1628775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20281" w:rsidRPr="00210AE9" w:rsidRDefault="00620281" w:rsidP="00620281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N° de documento de identidad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Conector recto 17"/>
                        <wps:cNvCnPr/>
                        <wps:spPr>
                          <a:xfrm flipV="1">
                            <a:off x="2794958" y="690114"/>
                            <a:ext cx="1560195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uadro de texto 18"/>
                        <wps:cNvSpPr txBox="1"/>
                        <wps:spPr>
                          <a:xfrm>
                            <a:off x="4546121" y="0"/>
                            <a:ext cx="1628775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20281" w:rsidRPr="00210AE9" w:rsidRDefault="00620281" w:rsidP="00620281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Conector recto 19"/>
                        <wps:cNvCnPr/>
                        <wps:spPr>
                          <a:xfrm flipV="1">
                            <a:off x="4615132" y="690114"/>
                            <a:ext cx="1628775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567E00" id="Grupo 13" o:spid="_x0000_s1033" style="position:absolute;margin-left:0;margin-top:1.05pt;width:491.6pt;height:55pt;z-index:251670528" coordsize="62439,6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">
                <v:shape id="Cuadro de texto 14" o:spid="_x0000_s1034" type="#_x0000_t202" style="position:absolute;left:4313;width:1628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<v:textbox>
                    <w:txbxContent>
                      <w:p w:rsidR="00620281" w:rsidRPr="00210AE9" w:rsidRDefault="00620281" w:rsidP="00620281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  <w:r w:rsidRPr="00210AE9">
                          <w:rPr>
                            <w:rFonts w:ascii="Arial" w:hAnsi="Arial" w:cs="Arial"/>
                            <w:sz w:val="24"/>
                          </w:rPr>
                          <w:t>Apellidos y nombres</w:t>
                        </w:r>
                      </w:p>
                    </w:txbxContent>
                  </v:textbox>
                </v:shape>
                <v:line id="Conector recto 15" o:spid="_x0000_s1035" style="position:absolute;flip:y;visibility:visible;mso-wrap-style:square" from="0,6987" to="26817,6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" strokecolor="black [3040]"/>
                <v:shape id="Cuadro de texto 16" o:spid="_x0000_s1036" type="#_x0000_t202" style="position:absolute;left:27259;width:1628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" fillcolor="white [3201]" stroked="f" strokeweight=".5pt">
                  <v:textbox>
                    <w:txbxContent>
                      <w:p w:rsidR="00620281" w:rsidRPr="00210AE9" w:rsidRDefault="00620281" w:rsidP="00620281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</w:rPr>
                          <w:t>N° de documento de identidad</w:t>
                        </w:r>
                      </w:p>
                    </w:txbxContent>
                  </v:textbox>
                </v:shape>
                <v:line id="Conector recto 17" o:spid="_x0000_s1037" style="position:absolute;flip:y;visibility:visible;mso-wrap-style:square" from="27949,6901" to="43551,6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" strokecolor="black [3040]"/>
                <v:shape id="Cuadro de texto 18" o:spid="_x0000_s1038" type="#_x0000_t202" style="position:absolute;left:45461;width:1628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  <v:textbox>
                    <w:txbxContent>
                      <w:p w:rsidR="00620281" w:rsidRPr="00210AE9" w:rsidRDefault="00620281" w:rsidP="00620281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</w:rPr>
                          <w:t>Firma</w:t>
                        </w:r>
                      </w:p>
                    </w:txbxContent>
                  </v:textbox>
                </v:shape>
                <v:line id="Conector recto 19" o:spid="_x0000_s1039" style="position:absolute;flip:y;visibility:visible;mso-wrap-style:square" from="46151,6901" to="62439,6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" strokecolor="black [3040]"/>
              </v:group>
            </w:pict>
          </mc:Fallback>
        </mc:AlternateContent>
      </w:r>
    </w:p>
    <w:p w:rsidR="00031A03" w:rsidRDefault="00031A03" w:rsidP="00855765">
      <w:pPr>
        <w:pStyle w:val="Default"/>
        <w:spacing w:line="360" w:lineRule="auto"/>
        <w:rPr>
          <w:rFonts w:ascii="Arial" w:hAnsi="Arial" w:cs="Arial"/>
          <w:lang w:val="es-MX"/>
        </w:rPr>
      </w:pPr>
    </w:p>
    <w:p w:rsidR="00031A03" w:rsidRDefault="00031A03" w:rsidP="00855765">
      <w:pPr>
        <w:pStyle w:val="Default"/>
        <w:spacing w:line="360" w:lineRule="auto"/>
        <w:rPr>
          <w:rFonts w:ascii="Arial" w:hAnsi="Arial" w:cs="Arial"/>
          <w:lang w:val="es-MX"/>
        </w:rPr>
      </w:pPr>
    </w:p>
    <w:p w:rsidR="00031A03" w:rsidRDefault="00620281" w:rsidP="00855765">
      <w:pPr>
        <w:pStyle w:val="Default"/>
        <w:spacing w:line="360" w:lineRule="auto"/>
        <w:rPr>
          <w:rFonts w:ascii="Arial" w:hAnsi="Arial" w:cs="Arial"/>
          <w:lang w:val="es-MX"/>
        </w:rPr>
      </w:pPr>
      <w:r>
        <w:rPr>
          <w:rFonts w:ascii="Arial" w:eastAsia="Times New Roman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C872327" wp14:editId="575C4A36">
                <wp:simplePos x="0" y="0"/>
                <wp:positionH relativeFrom="column">
                  <wp:posOffset>0</wp:posOffset>
                </wp:positionH>
                <wp:positionV relativeFrom="paragraph">
                  <wp:posOffset>220609</wp:posOffset>
                </wp:positionV>
                <wp:extent cx="6243320" cy="698500"/>
                <wp:effectExtent l="0" t="0" r="24130" b="25400"/>
                <wp:wrapNone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3320" cy="698500"/>
                          <a:chOff x="0" y="0"/>
                          <a:chExt cx="6243907" cy="698740"/>
                        </a:xfrm>
                      </wpg:grpSpPr>
                      <wps:wsp>
                        <wps:cNvPr id="21" name="Cuadro de texto 21"/>
                        <wps:cNvSpPr txBox="1"/>
                        <wps:spPr>
                          <a:xfrm>
                            <a:off x="431321" y="0"/>
                            <a:ext cx="1628775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20281" w:rsidRPr="00210AE9" w:rsidRDefault="00620281" w:rsidP="00620281">
                              <w:pPr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210AE9">
                                <w:rPr>
                                  <w:rFonts w:ascii="Arial" w:hAnsi="Arial" w:cs="Arial"/>
                                  <w:sz w:val="24"/>
                                </w:rPr>
                                <w:t>Apellidos y nombres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onector recto 22"/>
                        <wps:cNvCnPr/>
                        <wps:spPr>
                          <a:xfrm flipV="1">
                            <a:off x="0" y="698740"/>
                            <a:ext cx="2681785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uadro de texto 23"/>
                        <wps:cNvSpPr txBox="1"/>
                        <wps:spPr>
                          <a:xfrm>
                            <a:off x="2725947" y="0"/>
                            <a:ext cx="1628775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20281" w:rsidRPr="00210AE9" w:rsidRDefault="00620281" w:rsidP="00620281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N° de documento de identidad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Conector recto 24"/>
                        <wps:cNvCnPr/>
                        <wps:spPr>
                          <a:xfrm flipV="1">
                            <a:off x="2794958" y="690114"/>
                            <a:ext cx="1560195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Cuadro de texto 25"/>
                        <wps:cNvSpPr txBox="1"/>
                        <wps:spPr>
                          <a:xfrm>
                            <a:off x="4546121" y="0"/>
                            <a:ext cx="1628775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20281" w:rsidRPr="00210AE9" w:rsidRDefault="00620281" w:rsidP="00620281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Conector recto 26"/>
                        <wps:cNvCnPr/>
                        <wps:spPr>
                          <a:xfrm flipV="1">
                            <a:off x="4615132" y="690114"/>
                            <a:ext cx="1628775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872327" id="Grupo 20" o:spid="_x0000_s1040" style="position:absolute;margin-left:0;margin-top:17.35pt;width:491.6pt;height:55pt;z-index:251672576" coordsize="62439,6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">
                <v:shape id="Cuadro de texto 21" o:spid="_x0000_s1041" type="#_x0000_t202" style="position:absolute;left:4313;width:1628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:rsidR="00620281" w:rsidRPr="00210AE9" w:rsidRDefault="00620281" w:rsidP="00620281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  <w:r w:rsidRPr="00210AE9">
                          <w:rPr>
                            <w:rFonts w:ascii="Arial" w:hAnsi="Arial" w:cs="Arial"/>
                            <w:sz w:val="24"/>
                          </w:rPr>
                          <w:t>Apellidos y nombres</w:t>
                        </w:r>
                      </w:p>
                    </w:txbxContent>
                  </v:textbox>
                </v:shape>
                <v:line id="Conector recto 22" o:spid="_x0000_s1042" style="position:absolute;flip:y;visibility:visible;mso-wrap-style:square" from="0,6987" to="26817,6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" strokecolor="black [3040]"/>
                <v:shape id="Cuadro de texto 23" o:spid="_x0000_s1043" type="#_x0000_t202" style="position:absolute;left:27259;width:1628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MS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" fillcolor="white [3201]" stroked="f" strokeweight=".5pt">
                  <v:textbox>
                    <w:txbxContent>
                      <w:p w:rsidR="00620281" w:rsidRPr="00210AE9" w:rsidRDefault="00620281" w:rsidP="00620281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</w:rPr>
                          <w:t>N° de documento de identidad</w:t>
                        </w:r>
                      </w:p>
                    </w:txbxContent>
                  </v:textbox>
                </v:shape>
                <v:line id="Conector recto 24" o:spid="_x0000_s1044" style="position:absolute;flip:y;visibility:visible;mso-wrap-style:square" from="27949,6901" to="43551,6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" strokecolor="black [3040]"/>
                <v:shape id="Cuadro de texto 25" o:spid="_x0000_s1045" type="#_x0000_t202" style="position:absolute;left:45461;width:1628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C79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" fillcolor="white [3201]" stroked="f" strokeweight=".5pt">
                  <v:textbox>
                    <w:txbxContent>
                      <w:p w:rsidR="00620281" w:rsidRPr="00210AE9" w:rsidRDefault="00620281" w:rsidP="00620281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</w:rPr>
                          <w:t>Firma</w:t>
                        </w:r>
                      </w:p>
                    </w:txbxContent>
                  </v:textbox>
                </v:shape>
                <v:line id="Conector recto 26" o:spid="_x0000_s1046" style="position:absolute;flip:y;visibility:visible;mso-wrap-style:square" from="46151,6901" to="62439,6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" strokecolor="black [3040]"/>
              </v:group>
            </w:pict>
          </mc:Fallback>
        </mc:AlternateContent>
      </w:r>
    </w:p>
    <w:p w:rsidR="00031A03" w:rsidRDefault="00031A03" w:rsidP="00855765">
      <w:pPr>
        <w:pStyle w:val="Default"/>
        <w:spacing w:line="360" w:lineRule="auto"/>
        <w:rPr>
          <w:rFonts w:ascii="Arial" w:hAnsi="Arial" w:cs="Arial"/>
          <w:lang w:val="es-MX"/>
        </w:rPr>
      </w:pPr>
    </w:p>
    <w:p w:rsidR="00031A03" w:rsidRDefault="00031A03" w:rsidP="00855765">
      <w:pPr>
        <w:pStyle w:val="Default"/>
        <w:spacing w:line="360" w:lineRule="auto"/>
        <w:rPr>
          <w:rFonts w:ascii="Arial" w:hAnsi="Arial" w:cs="Arial"/>
          <w:lang w:val="es-MX"/>
        </w:rPr>
      </w:pPr>
    </w:p>
    <w:p w:rsidR="00031A03" w:rsidRDefault="00031A03" w:rsidP="00855765">
      <w:pPr>
        <w:pStyle w:val="Default"/>
        <w:spacing w:line="360" w:lineRule="auto"/>
        <w:rPr>
          <w:rFonts w:ascii="Arial" w:hAnsi="Arial" w:cs="Arial"/>
          <w:lang w:val="es-MX"/>
        </w:rPr>
      </w:pPr>
    </w:p>
    <w:p w:rsidR="00201F39" w:rsidRDefault="00201F39" w:rsidP="00201F39"/>
    <w:p w:rsidR="00461110" w:rsidRPr="00031A03" w:rsidRDefault="00461110" w:rsidP="001B6B9B">
      <w:pPr>
        <w:pStyle w:val="Default"/>
        <w:rPr>
          <w:rFonts w:ascii="Arial" w:eastAsia="Times New Roman" w:hAnsi="Arial" w:cs="Arial"/>
          <w:color w:val="222222"/>
          <w:lang w:val="es-MX" w:eastAsia="es-CO"/>
        </w:rPr>
      </w:pPr>
    </w:p>
    <w:sectPr w:rsidR="00461110" w:rsidRPr="00031A03" w:rsidSect="00FC64C7">
      <w:headerReference w:type="default" r:id="rId7"/>
      <w:footerReference w:type="default" r:id="rId8"/>
      <w:pgSz w:w="12240" w:h="15840"/>
      <w:pgMar w:top="1440" w:right="1440" w:bottom="1440" w:left="144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D99" w:rsidRDefault="00846D99" w:rsidP="006623A7">
      <w:pPr>
        <w:spacing w:after="0" w:line="240" w:lineRule="auto"/>
      </w:pPr>
      <w:r>
        <w:separator/>
      </w:r>
    </w:p>
  </w:endnote>
  <w:endnote w:type="continuationSeparator" w:id="0">
    <w:p w:rsidR="00846D99" w:rsidRDefault="00846D99" w:rsidP="0066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979" w:rsidRDefault="00FB299D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26670</wp:posOffset>
          </wp:positionV>
          <wp:extent cx="5705475" cy="609600"/>
          <wp:effectExtent l="0" t="0" r="9525" b="0"/>
          <wp:wrapTight wrapText="bothSides">
            <wp:wrapPolygon edited="0">
              <wp:start x="0" y="0"/>
              <wp:lineTo x="0" y="20925"/>
              <wp:lineTo x="21564" y="20925"/>
              <wp:lineTo x="21564" y="0"/>
              <wp:lineTo x="0" y="0"/>
            </wp:wrapPolygon>
          </wp:wrapTight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D99" w:rsidRDefault="00846D99" w:rsidP="006623A7">
      <w:pPr>
        <w:spacing w:after="0" w:line="240" w:lineRule="auto"/>
      </w:pPr>
      <w:r>
        <w:separator/>
      </w:r>
    </w:p>
  </w:footnote>
  <w:footnote w:type="continuationSeparator" w:id="0">
    <w:p w:rsidR="00846D99" w:rsidRDefault="00846D99" w:rsidP="00662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979" w:rsidRDefault="00FB299D">
    <w:pPr>
      <w:pStyle w:val="Encabezado"/>
    </w:pPr>
    <w:r w:rsidRPr="00FB299D">
      <w:rPr>
        <w:noProof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136212</wp:posOffset>
          </wp:positionV>
          <wp:extent cx="2400300" cy="926465"/>
          <wp:effectExtent l="0" t="0" r="0" b="6985"/>
          <wp:wrapTopAndBottom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9" t="38889" r="55079" b="38750"/>
                  <a:stretch/>
                </pic:blipFill>
                <pic:spPr>
                  <a:xfrm>
                    <a:off x="0" y="0"/>
                    <a:ext cx="2400300" cy="926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B4A6A"/>
    <w:multiLevelType w:val="hybridMultilevel"/>
    <w:tmpl w:val="30244D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84BF4"/>
    <w:multiLevelType w:val="hybridMultilevel"/>
    <w:tmpl w:val="7A72D22A"/>
    <w:lvl w:ilvl="0" w:tplc="7018A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CC382F"/>
    <w:multiLevelType w:val="hybridMultilevel"/>
    <w:tmpl w:val="42FACD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3BD9"/>
    <w:multiLevelType w:val="hybridMultilevel"/>
    <w:tmpl w:val="60AC10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A399D"/>
    <w:multiLevelType w:val="hybridMultilevel"/>
    <w:tmpl w:val="742A0E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D1021"/>
    <w:multiLevelType w:val="hybridMultilevel"/>
    <w:tmpl w:val="AE72DB40"/>
    <w:lvl w:ilvl="0" w:tplc="1B82A18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E0289"/>
    <w:multiLevelType w:val="hybridMultilevel"/>
    <w:tmpl w:val="CC800816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71977285"/>
    <w:multiLevelType w:val="hybridMultilevel"/>
    <w:tmpl w:val="12989E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B15EB"/>
    <w:multiLevelType w:val="hybridMultilevel"/>
    <w:tmpl w:val="A7DAEDC6"/>
    <w:lvl w:ilvl="0" w:tplc="CDE0B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30296"/>
    <w:multiLevelType w:val="hybridMultilevel"/>
    <w:tmpl w:val="A67689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C2EB6"/>
    <w:multiLevelType w:val="hybridMultilevel"/>
    <w:tmpl w:val="569892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4A6FD5"/>
    <w:multiLevelType w:val="hybridMultilevel"/>
    <w:tmpl w:val="742A0E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3A7"/>
    <w:rsid w:val="00022995"/>
    <w:rsid w:val="00031A03"/>
    <w:rsid w:val="00031DF5"/>
    <w:rsid w:val="0008086F"/>
    <w:rsid w:val="00086B23"/>
    <w:rsid w:val="000A4728"/>
    <w:rsid w:val="000B04C7"/>
    <w:rsid w:val="000F16DB"/>
    <w:rsid w:val="001B6B9B"/>
    <w:rsid w:val="001D27E6"/>
    <w:rsid w:val="00201F39"/>
    <w:rsid w:val="00207DA1"/>
    <w:rsid w:val="00210AE9"/>
    <w:rsid w:val="00232B7C"/>
    <w:rsid w:val="00233176"/>
    <w:rsid w:val="00361E4A"/>
    <w:rsid w:val="00363BFA"/>
    <w:rsid w:val="00381A88"/>
    <w:rsid w:val="003A1395"/>
    <w:rsid w:val="003D439E"/>
    <w:rsid w:val="00420ED9"/>
    <w:rsid w:val="00421D84"/>
    <w:rsid w:val="00455944"/>
    <w:rsid w:val="00461110"/>
    <w:rsid w:val="00484E38"/>
    <w:rsid w:val="004854A6"/>
    <w:rsid w:val="004A0C9E"/>
    <w:rsid w:val="004A46CB"/>
    <w:rsid w:val="00515C43"/>
    <w:rsid w:val="00545216"/>
    <w:rsid w:val="00570381"/>
    <w:rsid w:val="005C791F"/>
    <w:rsid w:val="005E7B43"/>
    <w:rsid w:val="00606DE1"/>
    <w:rsid w:val="00620281"/>
    <w:rsid w:val="00625ECF"/>
    <w:rsid w:val="006369F8"/>
    <w:rsid w:val="006623A7"/>
    <w:rsid w:val="006D334D"/>
    <w:rsid w:val="006E68B1"/>
    <w:rsid w:val="007241BF"/>
    <w:rsid w:val="00737285"/>
    <w:rsid w:val="00771456"/>
    <w:rsid w:val="00796A5B"/>
    <w:rsid w:val="007D1CC3"/>
    <w:rsid w:val="00846D99"/>
    <w:rsid w:val="00850931"/>
    <w:rsid w:val="00855765"/>
    <w:rsid w:val="00855928"/>
    <w:rsid w:val="00862AA4"/>
    <w:rsid w:val="00914579"/>
    <w:rsid w:val="00964BFB"/>
    <w:rsid w:val="009A1677"/>
    <w:rsid w:val="009B4B6B"/>
    <w:rsid w:val="00A461D2"/>
    <w:rsid w:val="00A62094"/>
    <w:rsid w:val="00A91798"/>
    <w:rsid w:val="00AC2954"/>
    <w:rsid w:val="00AD18AB"/>
    <w:rsid w:val="00AD57E9"/>
    <w:rsid w:val="00AE12B7"/>
    <w:rsid w:val="00AF46B2"/>
    <w:rsid w:val="00BA0698"/>
    <w:rsid w:val="00BA540D"/>
    <w:rsid w:val="00BC04B0"/>
    <w:rsid w:val="00BE2E73"/>
    <w:rsid w:val="00BF6A3E"/>
    <w:rsid w:val="00C44E9D"/>
    <w:rsid w:val="00C452B2"/>
    <w:rsid w:val="00CC4508"/>
    <w:rsid w:val="00CC6A12"/>
    <w:rsid w:val="00CE4A02"/>
    <w:rsid w:val="00D151EC"/>
    <w:rsid w:val="00D5549C"/>
    <w:rsid w:val="00D91E61"/>
    <w:rsid w:val="00D9785C"/>
    <w:rsid w:val="00DD7258"/>
    <w:rsid w:val="00E0293B"/>
    <w:rsid w:val="00E77BBB"/>
    <w:rsid w:val="00E87715"/>
    <w:rsid w:val="00EE6D23"/>
    <w:rsid w:val="00F04F8A"/>
    <w:rsid w:val="00F056BC"/>
    <w:rsid w:val="00F26DB3"/>
    <w:rsid w:val="00F43CB6"/>
    <w:rsid w:val="00F534C4"/>
    <w:rsid w:val="00F57357"/>
    <w:rsid w:val="00FB299D"/>
    <w:rsid w:val="00FC302A"/>
    <w:rsid w:val="00FC64C7"/>
    <w:rsid w:val="00FF38D5"/>
    <w:rsid w:val="00FF787A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AAD21341-5B24-4148-89B6-6A820DEF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931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6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623A7"/>
  </w:style>
  <w:style w:type="paragraph" w:styleId="Piedepgina">
    <w:name w:val="footer"/>
    <w:basedOn w:val="Normal"/>
    <w:link w:val="PiedepginaCar"/>
    <w:uiPriority w:val="99"/>
    <w:unhideWhenUsed/>
    <w:rsid w:val="0066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3A7"/>
  </w:style>
  <w:style w:type="paragraph" w:customStyle="1" w:styleId="Default">
    <w:name w:val="Default"/>
    <w:rsid w:val="006623A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NormalWeb">
    <w:name w:val="Normal (Web)"/>
    <w:basedOn w:val="Normal"/>
    <w:unhideWhenUsed/>
    <w:rsid w:val="00737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737285"/>
  </w:style>
  <w:style w:type="character" w:styleId="Textoennegrita">
    <w:name w:val="Strong"/>
    <w:basedOn w:val="Fuentedeprrafopredeter"/>
    <w:uiPriority w:val="22"/>
    <w:qFormat/>
    <w:rsid w:val="00737285"/>
    <w:rPr>
      <w:b/>
      <w:bCs/>
    </w:rPr>
  </w:style>
  <w:style w:type="character" w:styleId="nfasis">
    <w:name w:val="Emphasis"/>
    <w:basedOn w:val="Fuentedeprrafopredeter"/>
    <w:uiPriority w:val="20"/>
    <w:qFormat/>
    <w:rsid w:val="00737285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7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97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C29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50931"/>
    <w:pPr>
      <w:ind w:left="720"/>
      <w:contextualSpacing/>
    </w:pPr>
  </w:style>
  <w:style w:type="paragraph" w:styleId="Ttulo">
    <w:name w:val="Title"/>
    <w:basedOn w:val="Normal"/>
    <w:link w:val="TtuloCar"/>
    <w:qFormat/>
    <w:rsid w:val="005C79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C791F"/>
    <w:rPr>
      <w:rFonts w:ascii="Times New Roman" w:eastAsia="Times New Roman" w:hAnsi="Times New Roman" w:cs="Times New Roman"/>
      <w:b/>
      <w:bCs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Jeferson</cp:lastModifiedBy>
  <cp:revision>2</cp:revision>
  <dcterms:created xsi:type="dcterms:W3CDTF">2021-04-13T03:19:00Z</dcterms:created>
  <dcterms:modified xsi:type="dcterms:W3CDTF">2021-04-13T03:19:00Z</dcterms:modified>
</cp:coreProperties>
</file>