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EEDE" w14:textId="77777777" w:rsidR="00476E91" w:rsidRPr="00646F1D" w:rsidRDefault="00476E91" w:rsidP="00646F1D">
      <w:pPr>
        <w:tabs>
          <w:tab w:val="left" w:pos="2955"/>
        </w:tabs>
        <w:spacing w:after="0" w:line="240" w:lineRule="auto"/>
        <w:jc w:val="both"/>
        <w:rPr>
          <w:sz w:val="28"/>
          <w:szCs w:val="22"/>
          <w:lang w:val="es-CO"/>
        </w:rPr>
      </w:pPr>
    </w:p>
    <w:tbl>
      <w:tblPr>
        <w:tblStyle w:val="Tablaconcuadrcula1"/>
        <w:tblpPr w:leftFromText="141" w:rightFromText="141" w:vertAnchor="text" w:horzAnchor="margin" w:tblpXSpec="center" w:tblpY="113"/>
        <w:tblW w:w="5942" w:type="pct"/>
        <w:tblLook w:val="04A0" w:firstRow="1" w:lastRow="0" w:firstColumn="1" w:lastColumn="0" w:noHBand="0" w:noVBand="1"/>
      </w:tblPr>
      <w:tblGrid>
        <w:gridCol w:w="10491"/>
      </w:tblGrid>
      <w:tr w:rsidR="00A40EC8" w:rsidRPr="00735ADB" w14:paraId="6072AC2F" w14:textId="77777777" w:rsidTr="00735ADB">
        <w:trPr>
          <w:trHeight w:val="105"/>
        </w:trPr>
        <w:tc>
          <w:tcPr>
            <w:tcW w:w="5000" w:type="pct"/>
            <w:shd w:val="clear" w:color="auto" w:fill="00B050"/>
          </w:tcPr>
          <w:p w14:paraId="52F3723F" w14:textId="77777777" w:rsidR="00A40EC8" w:rsidRPr="001F3813" w:rsidRDefault="00A40EC8" w:rsidP="00A40EC8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color w:val="FFFFFF" w:themeColor="background1"/>
                <w:lang w:eastAsia="es-ES"/>
              </w:rPr>
            </w:pPr>
            <w:r w:rsidRPr="00735ADB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eastAsia="es-ES"/>
              </w:rPr>
              <w:t>FICHA DE ACTUALIZACIÓN DE DATOS DE AUTOR</w:t>
            </w:r>
          </w:p>
        </w:tc>
      </w:tr>
      <w:tr w:rsidR="00A40EC8" w:rsidRPr="00735ADB" w14:paraId="1CBC9D61" w14:textId="77777777" w:rsidTr="00735ADB">
        <w:trPr>
          <w:trHeight w:val="105"/>
        </w:trPr>
        <w:tc>
          <w:tcPr>
            <w:tcW w:w="5000" w:type="pct"/>
            <w:shd w:val="clear" w:color="auto" w:fill="auto"/>
          </w:tcPr>
          <w:p w14:paraId="73C3268F" w14:textId="1999BA8D" w:rsidR="001F381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 xml:space="preserve">Apreciado autor, </w:t>
            </w:r>
            <w:r w:rsidR="00665F8E">
              <w:rPr>
                <w:rFonts w:ascii="Arial" w:hAnsi="Arial" w:cs="Arial"/>
                <w:lang w:eastAsia="es-ES"/>
              </w:rPr>
              <w:t>se solicita</w:t>
            </w:r>
            <w:r w:rsidRPr="001F3813">
              <w:rPr>
                <w:rFonts w:ascii="Arial" w:hAnsi="Arial" w:cs="Arial"/>
                <w:lang w:eastAsia="es-ES"/>
              </w:rPr>
              <w:t xml:space="preserve"> la siguiente información con el </w:t>
            </w:r>
            <w:r w:rsidR="00156F99">
              <w:rPr>
                <w:rFonts w:ascii="Arial" w:hAnsi="Arial" w:cs="Arial"/>
                <w:lang w:eastAsia="es-ES"/>
              </w:rPr>
              <w:t xml:space="preserve">propósito </w:t>
            </w:r>
            <w:r w:rsidRPr="001F3813">
              <w:rPr>
                <w:rFonts w:ascii="Arial" w:hAnsi="Arial" w:cs="Arial"/>
                <w:lang w:eastAsia="es-ES"/>
              </w:rPr>
              <w:t xml:space="preserve">de mantener actualizada la base de datos de </w:t>
            </w:r>
            <w:r w:rsidR="00665F8E">
              <w:rPr>
                <w:rFonts w:ascii="Arial" w:hAnsi="Arial" w:cs="Arial"/>
                <w:lang w:eastAsia="es-ES"/>
              </w:rPr>
              <w:t>autores y evaluadores</w:t>
            </w:r>
            <w:r w:rsidRPr="001F3813">
              <w:rPr>
                <w:rFonts w:ascii="Arial" w:hAnsi="Arial" w:cs="Arial"/>
                <w:lang w:eastAsia="es-ES"/>
              </w:rPr>
              <w:t xml:space="preserve"> de la Revista. Estos datos serán de uso exclusivo de la Revista </w:t>
            </w:r>
            <w:r w:rsidR="00735ADB">
              <w:rPr>
                <w:rFonts w:ascii="Arial" w:hAnsi="Arial" w:cs="Arial"/>
                <w:lang w:eastAsia="es-ES"/>
              </w:rPr>
              <w:t>Cuaderno Activa</w:t>
            </w:r>
            <w:r w:rsidRPr="001F3813">
              <w:rPr>
                <w:rFonts w:ascii="Arial" w:hAnsi="Arial" w:cs="Arial"/>
                <w:lang w:eastAsia="es-ES"/>
              </w:rPr>
              <w:t>. Agradecemos su colaboración.</w:t>
            </w:r>
          </w:p>
          <w:p w14:paraId="2A4463FD" w14:textId="22389372" w:rsidR="00735ADB" w:rsidRPr="001F3813" w:rsidRDefault="00735ADB" w:rsidP="00A40EC8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lang w:eastAsia="es-ES"/>
              </w:rPr>
            </w:pPr>
          </w:p>
        </w:tc>
      </w:tr>
      <w:tr w:rsidR="00A40EC8" w:rsidRPr="001F3813" w14:paraId="7550C87B" w14:textId="77777777" w:rsidTr="00735ADB">
        <w:trPr>
          <w:trHeight w:val="54"/>
        </w:trPr>
        <w:tc>
          <w:tcPr>
            <w:tcW w:w="5000" w:type="pct"/>
            <w:shd w:val="clear" w:color="auto" w:fill="00B050"/>
          </w:tcPr>
          <w:p w14:paraId="0AEE5C1F" w14:textId="77777777" w:rsidR="00A40EC8" w:rsidRPr="001F3813" w:rsidRDefault="00A40EC8" w:rsidP="00A40EC8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color w:val="FFFFFF" w:themeColor="background1"/>
                <w:lang w:eastAsia="es-ES"/>
              </w:rPr>
            </w:pPr>
            <w:r w:rsidRPr="001F3813">
              <w:rPr>
                <w:rFonts w:ascii="Arial" w:hAnsi="Arial" w:cs="Arial"/>
                <w:b/>
                <w:color w:val="FFFFFF" w:themeColor="background1"/>
                <w:lang w:eastAsia="es-ES"/>
              </w:rPr>
              <w:t>INFORMACIÓN BÁSICA - AUTOR 1</w:t>
            </w:r>
          </w:p>
        </w:tc>
      </w:tr>
      <w:tr w:rsidR="00A40EC8" w:rsidRPr="001F3813" w14:paraId="17423CCE" w14:textId="77777777" w:rsidTr="00735ADB">
        <w:trPr>
          <w:trHeight w:val="51"/>
        </w:trPr>
        <w:tc>
          <w:tcPr>
            <w:tcW w:w="5000" w:type="pct"/>
            <w:shd w:val="clear" w:color="auto" w:fill="F2F2F2" w:themeFill="background1" w:themeFillShade="F2"/>
          </w:tcPr>
          <w:p w14:paraId="372811DE" w14:textId="7AF43647" w:rsidR="00A40EC8" w:rsidRPr="001F381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Nombres y apellidos completos:</w:t>
            </w:r>
            <w:r w:rsidR="00A56835" w:rsidRPr="001F3813">
              <w:rPr>
                <w:rFonts w:ascii="Arial" w:hAnsi="Arial" w:cs="Arial"/>
                <w:lang w:eastAsia="es-ES"/>
              </w:rPr>
              <w:t xml:space="preserve"> </w:t>
            </w:r>
            <w:r w:rsidR="00A56835" w:rsidRPr="001F3813">
              <w:rPr>
                <w:rFonts w:ascii="Arial" w:hAnsi="Arial" w:cs="Arial"/>
              </w:rPr>
              <w:t xml:space="preserve"> </w:t>
            </w:r>
          </w:p>
        </w:tc>
      </w:tr>
      <w:tr w:rsidR="00A40EC8" w:rsidRPr="00735ADB" w14:paraId="5FF70872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6323656E" w14:textId="05D32959" w:rsidR="00A40EC8" w:rsidRPr="001F381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Número de documento de identidad:</w:t>
            </w:r>
            <w:r w:rsidR="00A56835" w:rsidRPr="001F3813">
              <w:rPr>
                <w:rFonts w:ascii="Arial" w:hAnsi="Arial" w:cs="Arial"/>
                <w:lang w:eastAsia="es-ES"/>
              </w:rPr>
              <w:t xml:space="preserve"> </w:t>
            </w:r>
          </w:p>
        </w:tc>
      </w:tr>
      <w:tr w:rsidR="00A40EC8" w:rsidRPr="001F3813" w14:paraId="1CCE566E" w14:textId="77777777" w:rsidTr="00735ADB">
        <w:trPr>
          <w:trHeight w:val="51"/>
        </w:trPr>
        <w:tc>
          <w:tcPr>
            <w:tcW w:w="5000" w:type="pct"/>
            <w:shd w:val="clear" w:color="auto" w:fill="F2F2F2" w:themeFill="background1" w:themeFillShade="F2"/>
          </w:tcPr>
          <w:p w14:paraId="230BF54D" w14:textId="10E5F003" w:rsidR="00A40EC8" w:rsidRPr="001F381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Tipo de documento:</w:t>
            </w:r>
            <w:r w:rsidR="00A56835" w:rsidRPr="001F3813">
              <w:rPr>
                <w:rFonts w:ascii="Arial" w:hAnsi="Arial" w:cs="Arial"/>
                <w:lang w:eastAsia="es-ES"/>
              </w:rPr>
              <w:t xml:space="preserve"> </w:t>
            </w:r>
          </w:p>
        </w:tc>
      </w:tr>
      <w:tr w:rsidR="00A40EC8" w:rsidRPr="001F3813" w14:paraId="7E63D9E7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2325DB89" w14:textId="0A9EA0E4" w:rsidR="00A40EC8" w:rsidRPr="001F381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Nacionalidad:</w:t>
            </w:r>
            <w:r w:rsidR="00A56835" w:rsidRPr="001F3813">
              <w:rPr>
                <w:rFonts w:ascii="Arial" w:hAnsi="Arial" w:cs="Arial"/>
                <w:lang w:eastAsia="es-ES"/>
              </w:rPr>
              <w:t xml:space="preserve"> </w:t>
            </w:r>
          </w:p>
        </w:tc>
      </w:tr>
      <w:tr w:rsidR="00A40EC8" w:rsidRPr="001F3813" w14:paraId="65FC4E8F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57AB6987" w14:textId="77837EA6" w:rsidR="00A40EC8" w:rsidRPr="001F3813" w:rsidRDefault="00A40EC8" w:rsidP="00A40EC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Correo electrónico institucional:</w:t>
            </w:r>
            <w:r w:rsidR="00A56835" w:rsidRPr="001F3813">
              <w:rPr>
                <w:rFonts w:ascii="Arial" w:hAnsi="Arial" w:cs="Arial"/>
                <w:lang w:eastAsia="es-ES"/>
              </w:rPr>
              <w:t xml:space="preserve"> </w:t>
            </w:r>
          </w:p>
        </w:tc>
      </w:tr>
      <w:tr w:rsidR="00A40EC8" w:rsidRPr="001F3813" w14:paraId="1D220325" w14:textId="77777777" w:rsidTr="00735ADB">
        <w:trPr>
          <w:trHeight w:val="51"/>
        </w:trPr>
        <w:tc>
          <w:tcPr>
            <w:tcW w:w="5000" w:type="pct"/>
            <w:shd w:val="clear" w:color="auto" w:fill="F2F2F2" w:themeFill="background1" w:themeFillShade="F2"/>
          </w:tcPr>
          <w:p w14:paraId="1B5EC115" w14:textId="2DEE2239" w:rsidR="00A40EC8" w:rsidRPr="001F3813" w:rsidRDefault="00A40EC8" w:rsidP="00A40EC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ORCID</w:t>
            </w:r>
            <w:r w:rsidR="00156F99">
              <w:rPr>
                <w:rFonts w:ascii="Arial" w:hAnsi="Arial" w:cs="Arial"/>
                <w:lang w:eastAsia="es-ES"/>
              </w:rPr>
              <w:t>:</w:t>
            </w:r>
          </w:p>
        </w:tc>
      </w:tr>
      <w:tr w:rsidR="00A40EC8" w:rsidRPr="001F3813" w14:paraId="6D4579F2" w14:textId="77777777" w:rsidTr="00735ADB">
        <w:trPr>
          <w:trHeight w:val="51"/>
        </w:trPr>
        <w:tc>
          <w:tcPr>
            <w:tcW w:w="5000" w:type="pct"/>
            <w:shd w:val="clear" w:color="auto" w:fill="F2F2F2" w:themeFill="background1" w:themeFillShade="F2"/>
          </w:tcPr>
          <w:p w14:paraId="4A3BA569" w14:textId="5B268CEF" w:rsidR="00A40EC8" w:rsidRPr="001F381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Celular:</w:t>
            </w:r>
            <w:r w:rsidR="00A56835" w:rsidRPr="001F3813">
              <w:rPr>
                <w:rFonts w:ascii="Arial" w:hAnsi="Arial" w:cs="Arial"/>
                <w:lang w:eastAsia="es-ES"/>
              </w:rPr>
              <w:t xml:space="preserve"> </w:t>
            </w:r>
          </w:p>
        </w:tc>
      </w:tr>
      <w:tr w:rsidR="00A40EC8" w:rsidRPr="00735ADB" w14:paraId="243B9BC3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1D6419B9" w14:textId="1E1D2616" w:rsidR="00A40EC8" w:rsidRPr="001F3813" w:rsidRDefault="00735ADB" w:rsidP="00A40EC8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Títulos académicos</w:t>
            </w:r>
            <w:r w:rsidR="00A40EC8" w:rsidRPr="001F3813">
              <w:rPr>
                <w:rFonts w:ascii="Arial" w:hAnsi="Arial" w:cs="Arial"/>
                <w:lang w:eastAsia="es-ES"/>
              </w:rPr>
              <w:t>:</w:t>
            </w:r>
            <w:r w:rsidR="00A56835" w:rsidRPr="001F3813">
              <w:rPr>
                <w:rFonts w:ascii="Arial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 Pregrado/Posgrado1/ Posgrado </w:t>
            </w:r>
            <w:r w:rsidR="00156F99">
              <w:rPr>
                <w:rFonts w:ascii="Arial" w:eastAsia="Calibri" w:hAnsi="Arial" w:cs="Arial"/>
              </w:rPr>
              <w:t>2</w:t>
            </w:r>
          </w:p>
        </w:tc>
      </w:tr>
      <w:tr w:rsidR="00A40EC8" w:rsidRPr="00735ADB" w14:paraId="1E1B5BFB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1BA18295" w14:textId="65819BF0" w:rsidR="00A40EC8" w:rsidRPr="001F381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Área del conocimiento del último título obtenido:</w:t>
            </w:r>
            <w:r w:rsidR="00A56835" w:rsidRPr="001F3813">
              <w:rPr>
                <w:rFonts w:ascii="Arial" w:hAnsi="Arial" w:cs="Arial"/>
                <w:lang w:eastAsia="es-ES"/>
              </w:rPr>
              <w:t xml:space="preserve"> </w:t>
            </w:r>
          </w:p>
        </w:tc>
      </w:tr>
      <w:tr w:rsidR="00A40EC8" w:rsidRPr="001F3813" w14:paraId="33211816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1AA47B76" w14:textId="384838D4" w:rsidR="00A40EC8" w:rsidRPr="001F3813" w:rsidRDefault="00A40EC8" w:rsidP="00A40EC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b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Afiliación Institucional:</w:t>
            </w:r>
            <w:r w:rsidR="00A56835" w:rsidRPr="001F3813">
              <w:rPr>
                <w:rFonts w:ascii="Arial" w:hAnsi="Arial" w:cs="Arial"/>
                <w:lang w:eastAsia="es-ES"/>
              </w:rPr>
              <w:t xml:space="preserve"> </w:t>
            </w:r>
          </w:p>
        </w:tc>
      </w:tr>
      <w:tr w:rsidR="00A40EC8" w:rsidRPr="001F3813" w14:paraId="3CB9B6B9" w14:textId="77777777" w:rsidTr="00735ADB">
        <w:trPr>
          <w:trHeight w:val="51"/>
        </w:trPr>
        <w:tc>
          <w:tcPr>
            <w:tcW w:w="5000" w:type="pct"/>
            <w:shd w:val="clear" w:color="auto" w:fill="00B050"/>
          </w:tcPr>
          <w:p w14:paraId="67838CB4" w14:textId="5430D74A" w:rsidR="00A40EC8" w:rsidRPr="001F3813" w:rsidRDefault="008152FD" w:rsidP="00A40EC8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color w:val="FFFFFF" w:themeColor="background1"/>
                <w:lang w:eastAsia="es-ES"/>
              </w:rPr>
            </w:pPr>
            <w:r w:rsidRPr="001F3813">
              <w:rPr>
                <w:rFonts w:ascii="Arial" w:hAnsi="Arial" w:cs="Arial"/>
                <w:b/>
                <w:color w:val="FFFFFF" w:themeColor="background1"/>
                <w:lang w:eastAsia="es-ES"/>
              </w:rPr>
              <w:t xml:space="preserve">ÚLTIMO </w:t>
            </w:r>
            <w:r w:rsidR="00A40EC8" w:rsidRPr="001F3813">
              <w:rPr>
                <w:rFonts w:ascii="Arial" w:hAnsi="Arial" w:cs="Arial"/>
                <w:b/>
                <w:color w:val="FFFFFF" w:themeColor="background1"/>
                <w:lang w:eastAsia="es-ES"/>
              </w:rPr>
              <w:t xml:space="preserve">ARTÍCULO PUBLICADO </w:t>
            </w:r>
          </w:p>
        </w:tc>
      </w:tr>
      <w:tr w:rsidR="00A40EC8" w:rsidRPr="001F3813" w14:paraId="11840E44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3BA3AF2C" w14:textId="45B8F368" w:rsidR="00A40EC8" w:rsidRPr="001F3813" w:rsidRDefault="00A40EC8" w:rsidP="00A40EC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lang w:val="en-US" w:eastAsia="es-ES"/>
              </w:rPr>
            </w:pPr>
            <w:r w:rsidRPr="001F3813">
              <w:rPr>
                <w:rFonts w:ascii="Arial" w:hAnsi="Arial" w:cs="Arial"/>
                <w:lang w:val="en-US" w:eastAsia="es-ES"/>
              </w:rPr>
              <w:t xml:space="preserve">Título:  </w:t>
            </w:r>
          </w:p>
        </w:tc>
      </w:tr>
      <w:tr w:rsidR="00A40EC8" w:rsidRPr="001F3813" w14:paraId="0D213BC5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12241408" w14:textId="635EC72D" w:rsidR="00A40EC8" w:rsidRPr="001F3813" w:rsidRDefault="00A40EC8" w:rsidP="00A40EC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Revista:</w:t>
            </w:r>
            <w:r w:rsidR="0078643F" w:rsidRPr="001F3813">
              <w:rPr>
                <w:rFonts w:ascii="Arial" w:hAnsi="Arial" w:cs="Arial"/>
                <w:lang w:eastAsia="es-ES"/>
              </w:rPr>
              <w:t xml:space="preserve"> </w:t>
            </w:r>
          </w:p>
        </w:tc>
      </w:tr>
      <w:tr w:rsidR="00A40EC8" w:rsidRPr="001F3813" w14:paraId="1A172475" w14:textId="77777777" w:rsidTr="00735ADB">
        <w:trPr>
          <w:trHeight w:val="51"/>
        </w:trPr>
        <w:tc>
          <w:tcPr>
            <w:tcW w:w="5000" w:type="pct"/>
            <w:shd w:val="clear" w:color="auto" w:fill="F2F2F2" w:themeFill="background1" w:themeFillShade="F2"/>
          </w:tcPr>
          <w:p w14:paraId="4EFEA545" w14:textId="460C06DA" w:rsidR="00A40EC8" w:rsidRPr="001F3813" w:rsidRDefault="00A40EC8" w:rsidP="00A40EC8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>ISSN:</w:t>
            </w:r>
            <w:r w:rsidR="0078643F" w:rsidRPr="001F381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A40EC8" w:rsidRPr="001F3813" w14:paraId="5F788450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04DE4E8F" w14:textId="566FBC8D" w:rsidR="00A40EC8" w:rsidRPr="001F3813" w:rsidRDefault="00A40EC8" w:rsidP="00A40EC8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>Categoría de la Revista:</w:t>
            </w:r>
            <w:r w:rsidR="0078643F" w:rsidRPr="001F381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A40EC8" w:rsidRPr="001F3813" w14:paraId="0E37EFA7" w14:textId="77777777" w:rsidTr="00735ADB">
        <w:trPr>
          <w:trHeight w:val="51"/>
        </w:trPr>
        <w:tc>
          <w:tcPr>
            <w:tcW w:w="5000" w:type="pct"/>
            <w:shd w:val="clear" w:color="auto" w:fill="F2F2F2" w:themeFill="background1" w:themeFillShade="F2"/>
          </w:tcPr>
          <w:p w14:paraId="2D78CC07" w14:textId="17A14185" w:rsidR="00A40EC8" w:rsidRPr="001F3813" w:rsidRDefault="00A40EC8" w:rsidP="00A40EC8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>Volumen:</w:t>
            </w:r>
            <w:r w:rsidR="0078643F" w:rsidRPr="001F381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A40EC8" w:rsidRPr="001F3813" w14:paraId="59EB5D27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12F19B9C" w14:textId="205B4C0F" w:rsidR="00A40EC8" w:rsidRPr="001F3813" w:rsidRDefault="00A40EC8" w:rsidP="00A40EC8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>Numero:</w:t>
            </w:r>
            <w:r w:rsidR="0078643F" w:rsidRPr="001F381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A40EC8" w:rsidRPr="001F3813" w14:paraId="33E13D34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75B4CB1E" w14:textId="29F8EFE9" w:rsidR="00A40EC8" w:rsidRPr="001F3813" w:rsidRDefault="00A40EC8" w:rsidP="00A40EC8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>Año:</w:t>
            </w:r>
            <w:r w:rsidR="0078643F" w:rsidRPr="001F381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A40EC8" w:rsidRPr="001F3813" w14:paraId="08A36A79" w14:textId="77777777" w:rsidTr="00735ADB">
        <w:trPr>
          <w:trHeight w:val="54"/>
        </w:trPr>
        <w:tc>
          <w:tcPr>
            <w:tcW w:w="5000" w:type="pct"/>
            <w:shd w:val="clear" w:color="auto" w:fill="F2F2F2" w:themeFill="background1" w:themeFillShade="F2"/>
          </w:tcPr>
          <w:p w14:paraId="62F5BEBE" w14:textId="4E188174" w:rsidR="00A40EC8" w:rsidRPr="001F3813" w:rsidRDefault="00A40EC8" w:rsidP="00A40EC8">
            <w:pPr>
              <w:rPr>
                <w:rFonts w:ascii="Arial" w:eastAsia="Calibri" w:hAnsi="Arial" w:cs="Arial"/>
                <w:lang w:val="en-US"/>
              </w:rPr>
            </w:pPr>
            <w:r w:rsidRPr="001F3813">
              <w:rPr>
                <w:rFonts w:ascii="Arial" w:eastAsia="Calibri" w:hAnsi="Arial" w:cs="Arial"/>
                <w:lang w:val="en-US"/>
              </w:rPr>
              <w:t>DOI:</w:t>
            </w:r>
            <w:r w:rsidR="0078643F" w:rsidRPr="001F3813">
              <w:rPr>
                <w:rFonts w:ascii="Arial" w:eastAsia="Calibri" w:hAnsi="Arial" w:cs="Arial"/>
                <w:lang w:val="en-US"/>
              </w:rPr>
              <w:t xml:space="preserve"> </w:t>
            </w:r>
          </w:p>
        </w:tc>
      </w:tr>
      <w:tr w:rsidR="00A40EC8" w:rsidRPr="001F3813" w14:paraId="0F36AFB4" w14:textId="77777777" w:rsidTr="00735ADB">
        <w:trPr>
          <w:trHeight w:val="51"/>
        </w:trPr>
        <w:tc>
          <w:tcPr>
            <w:tcW w:w="5000" w:type="pct"/>
            <w:shd w:val="clear" w:color="auto" w:fill="F2F2F2" w:themeFill="background1" w:themeFillShade="F2"/>
          </w:tcPr>
          <w:p w14:paraId="00386992" w14:textId="1D2B27BE" w:rsidR="0078643F" w:rsidRPr="001F3813" w:rsidRDefault="00A40EC8" w:rsidP="00A40EC8">
            <w:pPr>
              <w:rPr>
                <w:rFonts w:ascii="Arial" w:eastAsia="Calibri" w:hAnsi="Arial" w:cs="Arial"/>
                <w:lang w:val="en-US"/>
              </w:rPr>
            </w:pPr>
            <w:r w:rsidRPr="001F3813">
              <w:rPr>
                <w:rFonts w:ascii="Arial" w:eastAsia="Calibri" w:hAnsi="Arial" w:cs="Arial"/>
                <w:lang w:val="en-US"/>
              </w:rPr>
              <w:t>Link Web:</w:t>
            </w:r>
            <w:r w:rsidR="0078643F" w:rsidRPr="001F3813">
              <w:rPr>
                <w:rFonts w:ascii="Arial" w:eastAsia="Calibri" w:hAnsi="Arial" w:cs="Arial"/>
                <w:lang w:val="en-US"/>
              </w:rPr>
              <w:t xml:space="preserve"> </w:t>
            </w:r>
          </w:p>
        </w:tc>
      </w:tr>
    </w:tbl>
    <w:p w14:paraId="4003B461" w14:textId="77777777" w:rsidR="00735ADB" w:rsidRDefault="00735ADB">
      <w:r>
        <w:br w:type="page"/>
      </w:r>
    </w:p>
    <w:p w14:paraId="4E67689C" w14:textId="5B80E790" w:rsidR="00735ADB" w:rsidRDefault="00735ADB"/>
    <w:tbl>
      <w:tblPr>
        <w:tblStyle w:val="Tablaconcuadrcula1"/>
        <w:tblpPr w:leftFromText="141" w:rightFromText="141" w:vertAnchor="text" w:horzAnchor="margin" w:tblpXSpec="center" w:tblpY="113"/>
        <w:tblW w:w="5942" w:type="pct"/>
        <w:tblLook w:val="04A0" w:firstRow="1" w:lastRow="0" w:firstColumn="1" w:lastColumn="0" w:noHBand="0" w:noVBand="1"/>
      </w:tblPr>
      <w:tblGrid>
        <w:gridCol w:w="10491"/>
      </w:tblGrid>
      <w:tr w:rsidR="00735ADB" w:rsidRPr="001F3813" w14:paraId="44BF1096" w14:textId="77777777" w:rsidTr="00735ADB">
        <w:trPr>
          <w:trHeight w:val="51"/>
        </w:trPr>
        <w:tc>
          <w:tcPr>
            <w:tcW w:w="5000" w:type="pct"/>
            <w:shd w:val="clear" w:color="auto" w:fill="00B050"/>
          </w:tcPr>
          <w:p w14:paraId="6EC2DDAC" w14:textId="0E1D796E" w:rsidR="00735ADB" w:rsidRPr="001F3813" w:rsidRDefault="00735ADB" w:rsidP="00A40EC8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color w:val="FFFFFF"/>
                <w:lang w:eastAsia="es-ES"/>
              </w:rPr>
            </w:pPr>
            <w:r w:rsidRPr="00735ADB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eastAsia="es-ES"/>
              </w:rPr>
              <w:t>EVALUADORES SUGERIDOS</w:t>
            </w:r>
          </w:p>
        </w:tc>
      </w:tr>
      <w:tr w:rsidR="00A40EC8" w:rsidRPr="001F3813" w14:paraId="5250BFAE" w14:textId="77777777" w:rsidTr="00735ADB">
        <w:trPr>
          <w:trHeight w:val="51"/>
        </w:trPr>
        <w:tc>
          <w:tcPr>
            <w:tcW w:w="5000" w:type="pct"/>
            <w:shd w:val="clear" w:color="auto" w:fill="00B050"/>
          </w:tcPr>
          <w:p w14:paraId="014F17CD" w14:textId="51C4397F" w:rsidR="00A40EC8" w:rsidRPr="001F3813" w:rsidRDefault="00A40EC8" w:rsidP="00A40EC8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color w:val="FFFFFF"/>
                <w:lang w:eastAsia="es-ES"/>
              </w:rPr>
            </w:pPr>
            <w:r w:rsidRPr="001F3813">
              <w:rPr>
                <w:rFonts w:ascii="Arial" w:hAnsi="Arial" w:cs="Arial"/>
                <w:b/>
                <w:color w:val="FFFFFF"/>
                <w:lang w:eastAsia="es-ES"/>
              </w:rPr>
              <w:t xml:space="preserve">EVALUADOR </w:t>
            </w:r>
            <w:r w:rsidR="00735ADB">
              <w:rPr>
                <w:rFonts w:ascii="Arial" w:hAnsi="Arial" w:cs="Arial"/>
                <w:b/>
                <w:color w:val="FFFFFF"/>
                <w:lang w:eastAsia="es-ES"/>
              </w:rPr>
              <w:t>No 1</w:t>
            </w:r>
          </w:p>
        </w:tc>
      </w:tr>
      <w:tr w:rsidR="00222296" w:rsidRPr="001F3813" w14:paraId="13E93CD2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5BB3985E" w14:textId="12B5AD30" w:rsidR="00222296" w:rsidRPr="001F3813" w:rsidRDefault="00735ADB" w:rsidP="00222296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b/>
                <w:color w:val="FFFFFF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 xml:space="preserve">Nombres y apellidos completos: </w:t>
            </w:r>
            <w:r w:rsidRPr="001F3813">
              <w:rPr>
                <w:rFonts w:ascii="Arial" w:hAnsi="Arial" w:cs="Arial"/>
              </w:rPr>
              <w:t xml:space="preserve"> </w:t>
            </w:r>
          </w:p>
        </w:tc>
      </w:tr>
      <w:tr w:rsidR="00A40EC8" w:rsidRPr="001F3813" w14:paraId="7FC114BC" w14:textId="77777777" w:rsidTr="00735ADB">
        <w:trPr>
          <w:trHeight w:val="54"/>
        </w:trPr>
        <w:tc>
          <w:tcPr>
            <w:tcW w:w="5000" w:type="pct"/>
            <w:shd w:val="clear" w:color="auto" w:fill="E4F4DF" w:themeFill="accent5" w:themeFillTint="33"/>
          </w:tcPr>
          <w:p w14:paraId="7ED6567E" w14:textId="51ECEADE" w:rsidR="00A40EC8" w:rsidRPr="001F3813" w:rsidRDefault="00A40EC8" w:rsidP="00A40EC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Nacionalidad</w:t>
            </w:r>
            <w:r w:rsidR="00EA3CB5" w:rsidRPr="001F3813">
              <w:rPr>
                <w:rFonts w:ascii="Arial" w:hAnsi="Arial" w:cs="Arial"/>
                <w:lang w:eastAsia="es-ES"/>
              </w:rPr>
              <w:t>:</w:t>
            </w:r>
          </w:p>
        </w:tc>
      </w:tr>
      <w:tr w:rsidR="00A40EC8" w:rsidRPr="001F3813" w14:paraId="156ACAC5" w14:textId="77777777" w:rsidTr="00735ADB">
        <w:trPr>
          <w:trHeight w:val="54"/>
        </w:trPr>
        <w:tc>
          <w:tcPr>
            <w:tcW w:w="5000" w:type="pct"/>
            <w:shd w:val="clear" w:color="auto" w:fill="E4F4DF" w:themeFill="accent5" w:themeFillTint="33"/>
          </w:tcPr>
          <w:p w14:paraId="4A901B0E" w14:textId="28394922" w:rsidR="00A40EC8" w:rsidRPr="001F3813" w:rsidRDefault="00A40EC8" w:rsidP="00A40EC8">
            <w:pPr>
              <w:rPr>
                <w:rFonts w:ascii="Arial" w:eastAsia="Calibri" w:hAnsi="Arial" w:cs="Arial"/>
                <w:lang w:val="en-US"/>
              </w:rPr>
            </w:pPr>
            <w:r w:rsidRPr="001F3813">
              <w:rPr>
                <w:rFonts w:ascii="Arial" w:eastAsia="Calibri" w:hAnsi="Arial" w:cs="Arial"/>
                <w:lang w:val="en-US"/>
              </w:rPr>
              <w:t>Email</w:t>
            </w:r>
            <w:r w:rsidR="00EA3CB5" w:rsidRPr="001F3813">
              <w:rPr>
                <w:rFonts w:ascii="Arial" w:eastAsia="Calibri" w:hAnsi="Arial" w:cs="Arial"/>
                <w:lang w:val="en-US"/>
              </w:rPr>
              <w:t>:</w:t>
            </w:r>
          </w:p>
        </w:tc>
      </w:tr>
      <w:tr w:rsidR="00A40EC8" w:rsidRPr="001F3813" w14:paraId="1D1A980E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3CF1A382" w14:textId="7A78583E" w:rsidR="00A40EC8" w:rsidRPr="001F3813" w:rsidRDefault="00A40EC8" w:rsidP="00A40EC8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>Afiliación Institucional</w:t>
            </w:r>
            <w:r w:rsidR="001C35B9" w:rsidRPr="001F3813">
              <w:rPr>
                <w:rFonts w:ascii="Arial" w:eastAsia="Calibri" w:hAnsi="Arial" w:cs="Arial"/>
              </w:rPr>
              <w:t>:</w:t>
            </w:r>
            <w:r w:rsidRPr="001F381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A40EC8" w:rsidRPr="00735ADB" w14:paraId="0AC641BB" w14:textId="77777777" w:rsidTr="00735ADB">
        <w:trPr>
          <w:trHeight w:val="54"/>
        </w:trPr>
        <w:tc>
          <w:tcPr>
            <w:tcW w:w="5000" w:type="pct"/>
            <w:shd w:val="clear" w:color="auto" w:fill="E4F4DF" w:themeFill="accent5" w:themeFillTint="33"/>
          </w:tcPr>
          <w:p w14:paraId="20482528" w14:textId="5867F056" w:rsidR="00A40EC8" w:rsidRPr="001F3813" w:rsidRDefault="00735ADB" w:rsidP="00A40EC8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lang w:eastAsia="es-ES"/>
              </w:rPr>
              <w:t>Títulos académicos</w:t>
            </w:r>
            <w:r w:rsidRPr="001F3813">
              <w:rPr>
                <w:rFonts w:ascii="Arial" w:eastAsia="Calibri" w:hAnsi="Arial" w:cs="Arial"/>
              </w:rPr>
              <w:t>:</w:t>
            </w:r>
            <w:r w:rsidR="001C35B9" w:rsidRPr="001F3813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Pregrado/Posgrado1/ Posgrado 2</w:t>
            </w:r>
          </w:p>
        </w:tc>
      </w:tr>
      <w:tr w:rsidR="00A40EC8" w:rsidRPr="001F3813" w14:paraId="53087E7D" w14:textId="77777777" w:rsidTr="00735ADB">
        <w:trPr>
          <w:trHeight w:val="54"/>
        </w:trPr>
        <w:tc>
          <w:tcPr>
            <w:tcW w:w="5000" w:type="pct"/>
            <w:shd w:val="clear" w:color="auto" w:fill="E4F4DF" w:themeFill="accent5" w:themeFillTint="33"/>
          </w:tcPr>
          <w:p w14:paraId="1243EDDA" w14:textId="3B774D3F" w:rsidR="00222296" w:rsidRPr="001F3813" w:rsidRDefault="00EA3CB5" w:rsidP="00A40EC8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 xml:space="preserve">ORCID: </w:t>
            </w:r>
            <w:r w:rsidR="001C35B9" w:rsidRPr="001F381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735ADB" w:rsidRPr="001F3813" w14:paraId="7F465507" w14:textId="77777777" w:rsidTr="00735ADB">
        <w:trPr>
          <w:trHeight w:val="54"/>
        </w:trPr>
        <w:tc>
          <w:tcPr>
            <w:tcW w:w="5000" w:type="pct"/>
            <w:shd w:val="clear" w:color="auto" w:fill="E4F4DF" w:themeFill="accent5" w:themeFillTint="33"/>
          </w:tcPr>
          <w:p w14:paraId="12E1E622" w14:textId="0224FA6B" w:rsidR="00735ADB" w:rsidRPr="00C1615A" w:rsidRDefault="00C1615A" w:rsidP="00A40EC8">
            <w:pPr>
              <w:rPr>
                <w:rFonts w:ascii="Arial" w:eastAsia="Calibri" w:hAnsi="Arial" w:cs="Arial"/>
                <w:lang w:val="en-US"/>
              </w:rPr>
            </w:pPr>
            <w:r w:rsidRPr="00C1615A">
              <w:rPr>
                <w:rFonts w:ascii="Arial" w:eastAsia="Calibri" w:hAnsi="Arial" w:cs="Arial"/>
                <w:lang w:val="en-US"/>
              </w:rPr>
              <w:t xml:space="preserve">Link - </w:t>
            </w:r>
            <w:r w:rsidR="00735ADB" w:rsidRPr="00C1615A">
              <w:rPr>
                <w:rFonts w:ascii="Arial" w:eastAsia="Calibri" w:hAnsi="Arial" w:cs="Arial"/>
                <w:lang w:val="en-US"/>
              </w:rPr>
              <w:t>CVLac o Google Scholar:</w:t>
            </w:r>
          </w:p>
        </w:tc>
      </w:tr>
      <w:tr w:rsidR="00A40EC8" w:rsidRPr="00735ADB" w14:paraId="203022F9" w14:textId="77777777" w:rsidTr="00735ADB">
        <w:trPr>
          <w:trHeight w:val="54"/>
        </w:trPr>
        <w:tc>
          <w:tcPr>
            <w:tcW w:w="5000" w:type="pct"/>
            <w:shd w:val="clear" w:color="auto" w:fill="00B050"/>
          </w:tcPr>
          <w:p w14:paraId="07E96764" w14:textId="58EF4004" w:rsidR="00A40EC8" w:rsidRPr="001F3813" w:rsidRDefault="00907908" w:rsidP="00A40EC8">
            <w:pPr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</w:rPr>
              <w:t>ARTÍCULO PUBLICADO</w:t>
            </w:r>
            <w:r w:rsidR="00735ADB">
              <w:rPr>
                <w:rFonts w:ascii="Arial" w:eastAsia="Calibri" w:hAnsi="Arial" w:cs="Arial"/>
                <w:b/>
                <w:color w:val="FFFFFF" w:themeColor="background1"/>
              </w:rPr>
              <w:t xml:space="preserve"> EN EL </w:t>
            </w:r>
            <w:r w:rsidR="009F7531">
              <w:rPr>
                <w:rFonts w:ascii="Arial" w:eastAsia="Calibri" w:hAnsi="Arial" w:cs="Arial"/>
                <w:b/>
                <w:color w:val="FFFFFF" w:themeColor="background1"/>
              </w:rPr>
              <w:t>Á</w:t>
            </w:r>
            <w:r w:rsidR="00735ADB">
              <w:rPr>
                <w:rFonts w:ascii="Arial" w:eastAsia="Calibri" w:hAnsi="Arial" w:cs="Arial"/>
                <w:b/>
                <w:color w:val="FFFFFF" w:themeColor="background1"/>
              </w:rPr>
              <w:t>REA</w:t>
            </w:r>
            <w:r>
              <w:rPr>
                <w:rFonts w:ascii="Arial" w:eastAsia="Calibri" w:hAnsi="Arial" w:cs="Arial"/>
                <w:b/>
                <w:color w:val="FFFFFF" w:themeColor="background1"/>
              </w:rPr>
              <w:t xml:space="preserve"> </w:t>
            </w:r>
            <w:r w:rsidR="00735ADB">
              <w:rPr>
                <w:rFonts w:ascii="Arial" w:eastAsia="Calibri" w:hAnsi="Arial" w:cs="Arial"/>
                <w:b/>
                <w:color w:val="FFFFFF" w:themeColor="background1"/>
              </w:rPr>
              <w:t>A EVALUAR</w:t>
            </w:r>
          </w:p>
        </w:tc>
      </w:tr>
      <w:tr w:rsidR="00A40EC8" w:rsidRPr="001F3813" w14:paraId="1910C4B3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71BA7469" w14:textId="26A0A100" w:rsidR="00A40EC8" w:rsidRPr="001F3813" w:rsidRDefault="00A40EC8" w:rsidP="00A40EC8">
            <w:pPr>
              <w:rPr>
                <w:rFonts w:ascii="Arial" w:eastAsia="Calibri" w:hAnsi="Arial" w:cs="Arial"/>
                <w:lang w:val="en-US"/>
              </w:rPr>
            </w:pPr>
            <w:r w:rsidRPr="001F3813">
              <w:rPr>
                <w:rFonts w:ascii="Arial" w:eastAsia="Calibri" w:hAnsi="Arial" w:cs="Arial"/>
                <w:lang w:val="en-US"/>
              </w:rPr>
              <w:t>Revista:</w:t>
            </w:r>
            <w:r w:rsidR="001C35B9" w:rsidRPr="001F3813">
              <w:rPr>
                <w:rFonts w:ascii="Arial" w:eastAsia="Calibri" w:hAnsi="Arial" w:cs="Arial"/>
                <w:lang w:val="en-US"/>
              </w:rPr>
              <w:t xml:space="preserve"> </w:t>
            </w:r>
            <w:r w:rsidR="001C35B9" w:rsidRPr="001F3813">
              <w:rPr>
                <w:rFonts w:ascii="Arial" w:hAnsi="Arial" w:cs="Arial"/>
                <w:lang w:val="en-US"/>
              </w:rPr>
              <w:t xml:space="preserve"> </w:t>
            </w:r>
            <w:r w:rsidR="00951020" w:rsidRPr="001F3813">
              <w:rPr>
                <w:rFonts w:ascii="Arial" w:eastAsia="Calibri" w:hAnsi="Arial" w:cs="Arial"/>
                <w:lang w:val="en-US"/>
              </w:rPr>
              <w:t xml:space="preserve">  </w:t>
            </w:r>
          </w:p>
        </w:tc>
      </w:tr>
      <w:tr w:rsidR="00A40EC8" w:rsidRPr="001F3813" w14:paraId="25A485D7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3356D7E0" w14:textId="051121EB" w:rsidR="00A40EC8" w:rsidRPr="001F3813" w:rsidRDefault="00A40EC8" w:rsidP="00A40EC8">
            <w:pPr>
              <w:rPr>
                <w:rFonts w:ascii="Arial" w:eastAsia="Calibri" w:hAnsi="Arial" w:cs="Arial"/>
                <w:lang w:val="en-US"/>
              </w:rPr>
            </w:pPr>
            <w:r w:rsidRPr="001F3813">
              <w:rPr>
                <w:rFonts w:ascii="Arial" w:eastAsia="Calibri" w:hAnsi="Arial" w:cs="Arial"/>
                <w:lang w:val="en-US"/>
              </w:rPr>
              <w:t>Título del Art</w:t>
            </w:r>
            <w:r w:rsidR="00222296" w:rsidRPr="001F3813">
              <w:rPr>
                <w:rFonts w:ascii="Arial" w:eastAsia="Calibri" w:hAnsi="Arial" w:cs="Arial"/>
                <w:lang w:val="en-US"/>
              </w:rPr>
              <w:t>í</w:t>
            </w:r>
            <w:r w:rsidRPr="001F3813">
              <w:rPr>
                <w:rFonts w:ascii="Arial" w:eastAsia="Calibri" w:hAnsi="Arial" w:cs="Arial"/>
                <w:lang w:val="en-US"/>
              </w:rPr>
              <w:t xml:space="preserve">culo: </w:t>
            </w:r>
            <w:r w:rsidR="001C35B9" w:rsidRPr="001F3813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A40EC8" w:rsidRPr="001F3813" w14:paraId="69C1779A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33AF5E4D" w14:textId="7D4EF9D4" w:rsidR="00A40EC8" w:rsidRPr="001F3813" w:rsidRDefault="00A40EC8" w:rsidP="00A40EC8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>Volumen</w:t>
            </w:r>
            <w:r w:rsidR="00222296" w:rsidRPr="001F3813">
              <w:rPr>
                <w:rFonts w:ascii="Arial" w:eastAsia="Calibri" w:hAnsi="Arial" w:cs="Arial"/>
              </w:rPr>
              <w:t>:</w:t>
            </w:r>
          </w:p>
        </w:tc>
      </w:tr>
      <w:tr w:rsidR="00A40EC8" w:rsidRPr="001F3813" w14:paraId="76E1CDC1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3E1641A9" w14:textId="66A14ED9" w:rsidR="00A40EC8" w:rsidRPr="001F3813" w:rsidRDefault="00A40EC8" w:rsidP="00A40EC8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>N</w:t>
            </w:r>
            <w:r w:rsidR="00222296" w:rsidRPr="001F3813">
              <w:rPr>
                <w:rFonts w:ascii="Arial" w:eastAsia="Calibri" w:hAnsi="Arial" w:cs="Arial"/>
              </w:rPr>
              <w:t>ú</w:t>
            </w:r>
            <w:r w:rsidRPr="001F3813">
              <w:rPr>
                <w:rFonts w:ascii="Arial" w:eastAsia="Calibri" w:hAnsi="Arial" w:cs="Arial"/>
              </w:rPr>
              <w:t>mero o fascículo</w:t>
            </w:r>
            <w:r w:rsidR="00222296" w:rsidRPr="001F3813">
              <w:rPr>
                <w:rFonts w:ascii="Arial" w:eastAsia="Calibri" w:hAnsi="Arial" w:cs="Arial"/>
              </w:rPr>
              <w:t>:</w:t>
            </w:r>
            <w:r w:rsidRPr="001F381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A40EC8" w:rsidRPr="001F3813" w14:paraId="3BC35C4A" w14:textId="77777777" w:rsidTr="00735ADB">
        <w:trPr>
          <w:trHeight w:val="87"/>
        </w:trPr>
        <w:tc>
          <w:tcPr>
            <w:tcW w:w="5000" w:type="pct"/>
            <w:shd w:val="clear" w:color="auto" w:fill="E4F4DF" w:themeFill="accent5" w:themeFillTint="33"/>
          </w:tcPr>
          <w:p w14:paraId="09BD3C6A" w14:textId="213A69AF" w:rsidR="00A40EC8" w:rsidRPr="001F3813" w:rsidRDefault="00A40EC8" w:rsidP="00A40EC8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>DOI</w:t>
            </w:r>
            <w:r w:rsidR="00222296" w:rsidRPr="001F3813">
              <w:rPr>
                <w:rFonts w:ascii="Arial" w:eastAsia="Calibri" w:hAnsi="Arial" w:cs="Arial"/>
              </w:rPr>
              <w:t>:</w:t>
            </w:r>
          </w:p>
        </w:tc>
      </w:tr>
      <w:tr w:rsidR="00A40EC8" w:rsidRPr="001F3813" w14:paraId="4BB0180B" w14:textId="77777777" w:rsidTr="00735ADB">
        <w:trPr>
          <w:trHeight w:val="87"/>
        </w:trPr>
        <w:tc>
          <w:tcPr>
            <w:tcW w:w="5000" w:type="pct"/>
            <w:shd w:val="clear" w:color="auto" w:fill="E4F4DF" w:themeFill="accent5" w:themeFillTint="33"/>
          </w:tcPr>
          <w:p w14:paraId="50B85C0C" w14:textId="06F93387" w:rsidR="00951020" w:rsidRPr="001F3813" w:rsidRDefault="00A40EC8" w:rsidP="00222296">
            <w:pPr>
              <w:rPr>
                <w:rFonts w:ascii="Arial" w:eastAsia="Calibri" w:hAnsi="Arial" w:cs="Arial"/>
                <w:lang w:val="en-US"/>
              </w:rPr>
            </w:pPr>
            <w:r w:rsidRPr="001F3813">
              <w:rPr>
                <w:rFonts w:ascii="Arial" w:eastAsia="Calibri" w:hAnsi="Arial" w:cs="Arial"/>
                <w:lang w:val="en-US"/>
              </w:rPr>
              <w:t>L</w:t>
            </w:r>
            <w:r w:rsidR="00222296" w:rsidRPr="001F3813">
              <w:rPr>
                <w:rFonts w:ascii="Arial" w:eastAsia="Calibri" w:hAnsi="Arial" w:cs="Arial"/>
                <w:lang w:val="en-US"/>
              </w:rPr>
              <w:t>ink:</w:t>
            </w:r>
          </w:p>
        </w:tc>
      </w:tr>
      <w:tr w:rsidR="00735ADB" w:rsidRPr="001F3813" w14:paraId="026479D8" w14:textId="77777777" w:rsidTr="00CC6B6D">
        <w:trPr>
          <w:trHeight w:val="51"/>
        </w:trPr>
        <w:tc>
          <w:tcPr>
            <w:tcW w:w="5000" w:type="pct"/>
            <w:shd w:val="clear" w:color="auto" w:fill="00B050"/>
          </w:tcPr>
          <w:p w14:paraId="5FB01D64" w14:textId="703575BE" w:rsidR="00735ADB" w:rsidRPr="001F3813" w:rsidRDefault="00735ADB" w:rsidP="00CC6B6D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color w:val="FFFFFF"/>
                <w:lang w:eastAsia="es-ES"/>
              </w:rPr>
            </w:pPr>
            <w:r w:rsidRPr="001F3813">
              <w:rPr>
                <w:rFonts w:ascii="Arial" w:hAnsi="Arial" w:cs="Arial"/>
                <w:b/>
                <w:color w:val="FFFFFF"/>
                <w:lang w:eastAsia="es-ES"/>
              </w:rPr>
              <w:t xml:space="preserve">EVALUADOR </w:t>
            </w:r>
            <w:r>
              <w:rPr>
                <w:rFonts w:ascii="Arial" w:hAnsi="Arial" w:cs="Arial"/>
                <w:b/>
                <w:color w:val="FFFFFF"/>
                <w:lang w:eastAsia="es-ES"/>
              </w:rPr>
              <w:t xml:space="preserve">No 2 </w:t>
            </w:r>
          </w:p>
        </w:tc>
      </w:tr>
      <w:tr w:rsidR="00735ADB" w:rsidRPr="001F3813" w14:paraId="02E645B8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63A31840" w14:textId="49C20A21" w:rsidR="00735ADB" w:rsidRPr="001F3813" w:rsidRDefault="00735ADB" w:rsidP="00CC6B6D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b/>
                <w:color w:val="FFFFFF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 xml:space="preserve">Nombres y apellidos completos: </w:t>
            </w:r>
            <w:r w:rsidRPr="001F3813">
              <w:rPr>
                <w:rFonts w:ascii="Arial" w:hAnsi="Arial" w:cs="Arial"/>
              </w:rPr>
              <w:t xml:space="preserve"> </w:t>
            </w:r>
          </w:p>
        </w:tc>
      </w:tr>
      <w:tr w:rsidR="00735ADB" w:rsidRPr="001F3813" w14:paraId="348E4577" w14:textId="77777777" w:rsidTr="00735ADB">
        <w:trPr>
          <w:trHeight w:val="54"/>
        </w:trPr>
        <w:tc>
          <w:tcPr>
            <w:tcW w:w="5000" w:type="pct"/>
            <w:shd w:val="clear" w:color="auto" w:fill="E4F4DF" w:themeFill="accent5" w:themeFillTint="33"/>
          </w:tcPr>
          <w:p w14:paraId="570D4EA0" w14:textId="77777777" w:rsidR="00735ADB" w:rsidRPr="001F3813" w:rsidRDefault="00735ADB" w:rsidP="00CC6B6D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lang w:eastAsia="es-ES"/>
              </w:rPr>
            </w:pPr>
            <w:r w:rsidRPr="001F3813">
              <w:rPr>
                <w:rFonts w:ascii="Arial" w:hAnsi="Arial" w:cs="Arial"/>
                <w:lang w:eastAsia="es-ES"/>
              </w:rPr>
              <w:t>Nacionalidad:</w:t>
            </w:r>
          </w:p>
        </w:tc>
      </w:tr>
      <w:tr w:rsidR="00735ADB" w:rsidRPr="001F3813" w14:paraId="4B1C20FA" w14:textId="77777777" w:rsidTr="00735ADB">
        <w:trPr>
          <w:trHeight w:val="54"/>
        </w:trPr>
        <w:tc>
          <w:tcPr>
            <w:tcW w:w="5000" w:type="pct"/>
            <w:shd w:val="clear" w:color="auto" w:fill="E4F4DF" w:themeFill="accent5" w:themeFillTint="33"/>
          </w:tcPr>
          <w:p w14:paraId="510BC1F1" w14:textId="77777777" w:rsidR="00735ADB" w:rsidRPr="001F3813" w:rsidRDefault="00735ADB" w:rsidP="00CC6B6D">
            <w:pPr>
              <w:rPr>
                <w:rFonts w:ascii="Arial" w:eastAsia="Calibri" w:hAnsi="Arial" w:cs="Arial"/>
                <w:lang w:val="en-US"/>
              </w:rPr>
            </w:pPr>
            <w:r w:rsidRPr="001F3813">
              <w:rPr>
                <w:rFonts w:ascii="Arial" w:eastAsia="Calibri" w:hAnsi="Arial" w:cs="Arial"/>
                <w:lang w:val="en-US"/>
              </w:rPr>
              <w:t>Email:</w:t>
            </w:r>
          </w:p>
        </w:tc>
      </w:tr>
      <w:tr w:rsidR="00735ADB" w:rsidRPr="001F3813" w14:paraId="12BFE106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1129FC47" w14:textId="77777777" w:rsidR="00735ADB" w:rsidRPr="001F3813" w:rsidRDefault="00735ADB" w:rsidP="00CC6B6D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 xml:space="preserve">Afiliación Institucional: </w:t>
            </w:r>
          </w:p>
        </w:tc>
      </w:tr>
      <w:tr w:rsidR="00735ADB" w:rsidRPr="00735ADB" w14:paraId="36828655" w14:textId="77777777" w:rsidTr="00735ADB">
        <w:trPr>
          <w:trHeight w:val="54"/>
        </w:trPr>
        <w:tc>
          <w:tcPr>
            <w:tcW w:w="5000" w:type="pct"/>
            <w:shd w:val="clear" w:color="auto" w:fill="E4F4DF" w:themeFill="accent5" w:themeFillTint="33"/>
          </w:tcPr>
          <w:p w14:paraId="6628639E" w14:textId="77777777" w:rsidR="00735ADB" w:rsidRPr="001F3813" w:rsidRDefault="00735ADB" w:rsidP="00CC6B6D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lang w:eastAsia="es-ES"/>
              </w:rPr>
              <w:t>Títulos académicos</w:t>
            </w:r>
            <w:r w:rsidRPr="001F3813">
              <w:rPr>
                <w:rFonts w:ascii="Arial" w:eastAsia="Calibri" w:hAnsi="Arial" w:cs="Arial"/>
              </w:rPr>
              <w:t xml:space="preserve">: </w:t>
            </w:r>
            <w:r>
              <w:rPr>
                <w:rFonts w:ascii="Arial" w:eastAsia="Calibri" w:hAnsi="Arial" w:cs="Arial"/>
              </w:rPr>
              <w:t>Pregrado/Posgrado1/ Posgrado 2 …</w:t>
            </w:r>
          </w:p>
        </w:tc>
      </w:tr>
      <w:tr w:rsidR="00735ADB" w:rsidRPr="001F3813" w14:paraId="5FB45FF5" w14:textId="77777777" w:rsidTr="00735ADB">
        <w:trPr>
          <w:trHeight w:val="54"/>
        </w:trPr>
        <w:tc>
          <w:tcPr>
            <w:tcW w:w="5000" w:type="pct"/>
            <w:shd w:val="clear" w:color="auto" w:fill="E4F4DF" w:themeFill="accent5" w:themeFillTint="33"/>
          </w:tcPr>
          <w:p w14:paraId="48682DDD" w14:textId="77777777" w:rsidR="00735ADB" w:rsidRPr="001F3813" w:rsidRDefault="00735ADB" w:rsidP="00CC6B6D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 xml:space="preserve">ORCID:  </w:t>
            </w:r>
          </w:p>
        </w:tc>
      </w:tr>
      <w:tr w:rsidR="00735ADB" w:rsidRPr="001F3813" w14:paraId="0BA2C55B" w14:textId="77777777" w:rsidTr="00735ADB">
        <w:trPr>
          <w:trHeight w:val="54"/>
        </w:trPr>
        <w:tc>
          <w:tcPr>
            <w:tcW w:w="5000" w:type="pct"/>
            <w:shd w:val="clear" w:color="auto" w:fill="E4F4DF" w:themeFill="accent5" w:themeFillTint="33"/>
          </w:tcPr>
          <w:p w14:paraId="25D230B1" w14:textId="2ED59355" w:rsidR="00735ADB" w:rsidRPr="001F3813" w:rsidRDefault="00C1615A" w:rsidP="00CC6B6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Link: </w:t>
            </w:r>
            <w:r w:rsidR="00735ADB">
              <w:rPr>
                <w:rFonts w:ascii="Arial" w:eastAsia="Calibri" w:hAnsi="Arial" w:cs="Arial"/>
              </w:rPr>
              <w:t>CVLac o Google Scholar:</w:t>
            </w:r>
          </w:p>
        </w:tc>
      </w:tr>
      <w:tr w:rsidR="00735ADB" w:rsidRPr="00735ADB" w14:paraId="2394FCE3" w14:textId="77777777" w:rsidTr="00CC6B6D">
        <w:trPr>
          <w:trHeight w:val="54"/>
        </w:trPr>
        <w:tc>
          <w:tcPr>
            <w:tcW w:w="5000" w:type="pct"/>
            <w:shd w:val="clear" w:color="auto" w:fill="00B050"/>
          </w:tcPr>
          <w:p w14:paraId="7E79D95F" w14:textId="2542A91E" w:rsidR="00735ADB" w:rsidRPr="001F3813" w:rsidRDefault="00735ADB" w:rsidP="00735ADB">
            <w:pPr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</w:rPr>
              <w:t xml:space="preserve">ARTÍCULO PUBLICADO EN EL </w:t>
            </w:r>
            <w:r w:rsidR="009F7531">
              <w:rPr>
                <w:rFonts w:ascii="Arial" w:eastAsia="Calibri" w:hAnsi="Arial" w:cs="Arial"/>
                <w:b/>
                <w:color w:val="FFFFFF" w:themeColor="background1"/>
              </w:rPr>
              <w:t>Á</w:t>
            </w:r>
            <w:r>
              <w:rPr>
                <w:rFonts w:ascii="Arial" w:eastAsia="Calibri" w:hAnsi="Arial" w:cs="Arial"/>
                <w:b/>
                <w:color w:val="FFFFFF" w:themeColor="background1"/>
              </w:rPr>
              <w:t>REA A EVALUAR</w:t>
            </w:r>
          </w:p>
        </w:tc>
      </w:tr>
      <w:tr w:rsidR="00735ADB" w:rsidRPr="001F3813" w14:paraId="5E0872D2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25B64F2F" w14:textId="77777777" w:rsidR="00735ADB" w:rsidRPr="001F3813" w:rsidRDefault="00735ADB" w:rsidP="00735ADB">
            <w:pPr>
              <w:rPr>
                <w:rFonts w:ascii="Arial" w:eastAsia="Calibri" w:hAnsi="Arial" w:cs="Arial"/>
                <w:lang w:val="en-US"/>
              </w:rPr>
            </w:pPr>
            <w:r w:rsidRPr="001F3813">
              <w:rPr>
                <w:rFonts w:ascii="Arial" w:eastAsia="Calibri" w:hAnsi="Arial" w:cs="Arial"/>
                <w:lang w:val="en-US"/>
              </w:rPr>
              <w:t xml:space="preserve">Revista: </w:t>
            </w:r>
            <w:r w:rsidRPr="001F3813">
              <w:rPr>
                <w:rFonts w:ascii="Arial" w:hAnsi="Arial" w:cs="Arial"/>
                <w:lang w:val="en-US"/>
              </w:rPr>
              <w:t xml:space="preserve"> </w:t>
            </w:r>
            <w:r w:rsidRPr="001F3813">
              <w:rPr>
                <w:rFonts w:ascii="Arial" w:eastAsia="Calibri" w:hAnsi="Arial" w:cs="Arial"/>
                <w:lang w:val="en-US"/>
              </w:rPr>
              <w:t xml:space="preserve">  </w:t>
            </w:r>
          </w:p>
        </w:tc>
      </w:tr>
      <w:tr w:rsidR="00735ADB" w:rsidRPr="001F3813" w14:paraId="322AD5B9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0529DDB3" w14:textId="77777777" w:rsidR="00735ADB" w:rsidRPr="001F3813" w:rsidRDefault="00735ADB" w:rsidP="00735ADB">
            <w:pPr>
              <w:rPr>
                <w:rFonts w:ascii="Arial" w:eastAsia="Calibri" w:hAnsi="Arial" w:cs="Arial"/>
                <w:lang w:val="en-US"/>
              </w:rPr>
            </w:pPr>
            <w:r w:rsidRPr="001F3813">
              <w:rPr>
                <w:rFonts w:ascii="Arial" w:eastAsia="Calibri" w:hAnsi="Arial" w:cs="Arial"/>
                <w:lang w:val="en-US"/>
              </w:rPr>
              <w:t xml:space="preserve">Título del Artículo: </w:t>
            </w:r>
            <w:r w:rsidRPr="001F3813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735ADB" w:rsidRPr="001F3813" w14:paraId="6BB70B15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3055EECD" w14:textId="77777777" w:rsidR="00735ADB" w:rsidRPr="001F3813" w:rsidRDefault="00735ADB" w:rsidP="00735ADB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>Volumen:</w:t>
            </w:r>
          </w:p>
        </w:tc>
      </w:tr>
      <w:tr w:rsidR="00735ADB" w:rsidRPr="001F3813" w14:paraId="3D8A71B7" w14:textId="77777777" w:rsidTr="00735ADB">
        <w:trPr>
          <w:trHeight w:val="51"/>
        </w:trPr>
        <w:tc>
          <w:tcPr>
            <w:tcW w:w="5000" w:type="pct"/>
            <w:shd w:val="clear" w:color="auto" w:fill="E4F4DF" w:themeFill="accent5" w:themeFillTint="33"/>
          </w:tcPr>
          <w:p w14:paraId="683111F2" w14:textId="77777777" w:rsidR="00735ADB" w:rsidRPr="001F3813" w:rsidRDefault="00735ADB" w:rsidP="00735ADB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 xml:space="preserve">Número o fascículo: </w:t>
            </w:r>
          </w:p>
        </w:tc>
      </w:tr>
      <w:tr w:rsidR="00735ADB" w:rsidRPr="001F3813" w14:paraId="4A9FD28E" w14:textId="77777777" w:rsidTr="00735ADB">
        <w:trPr>
          <w:trHeight w:val="87"/>
        </w:trPr>
        <w:tc>
          <w:tcPr>
            <w:tcW w:w="5000" w:type="pct"/>
            <w:shd w:val="clear" w:color="auto" w:fill="E4F4DF" w:themeFill="accent5" w:themeFillTint="33"/>
          </w:tcPr>
          <w:p w14:paraId="03395C8A" w14:textId="77777777" w:rsidR="00735ADB" w:rsidRPr="001F3813" w:rsidRDefault="00735ADB" w:rsidP="00735ADB">
            <w:pPr>
              <w:rPr>
                <w:rFonts w:ascii="Arial" w:eastAsia="Calibri" w:hAnsi="Arial" w:cs="Arial"/>
              </w:rPr>
            </w:pPr>
            <w:r w:rsidRPr="001F3813">
              <w:rPr>
                <w:rFonts w:ascii="Arial" w:eastAsia="Calibri" w:hAnsi="Arial" w:cs="Arial"/>
              </w:rPr>
              <w:t>DOI:</w:t>
            </w:r>
          </w:p>
        </w:tc>
      </w:tr>
      <w:tr w:rsidR="00735ADB" w:rsidRPr="001F3813" w14:paraId="49A48C25" w14:textId="77777777" w:rsidTr="00735ADB">
        <w:trPr>
          <w:trHeight w:val="87"/>
        </w:trPr>
        <w:tc>
          <w:tcPr>
            <w:tcW w:w="5000" w:type="pct"/>
            <w:shd w:val="clear" w:color="auto" w:fill="E4F4DF" w:themeFill="accent5" w:themeFillTint="33"/>
          </w:tcPr>
          <w:p w14:paraId="705D62CF" w14:textId="77777777" w:rsidR="00735ADB" w:rsidRPr="001F3813" w:rsidRDefault="00735ADB" w:rsidP="00735ADB">
            <w:pPr>
              <w:rPr>
                <w:rFonts w:ascii="Arial" w:eastAsia="Calibri" w:hAnsi="Arial" w:cs="Arial"/>
                <w:lang w:val="en-US"/>
              </w:rPr>
            </w:pPr>
            <w:r w:rsidRPr="001F3813">
              <w:rPr>
                <w:rFonts w:ascii="Arial" w:eastAsia="Calibri" w:hAnsi="Arial" w:cs="Arial"/>
                <w:lang w:val="en-US"/>
              </w:rPr>
              <w:t>Link:</w:t>
            </w:r>
          </w:p>
        </w:tc>
      </w:tr>
    </w:tbl>
    <w:p w14:paraId="48A1457A" w14:textId="77777777" w:rsidR="00735ADB" w:rsidRPr="001F3813" w:rsidRDefault="00735ADB" w:rsidP="00735ADB">
      <w:pPr>
        <w:tabs>
          <w:tab w:val="left" w:pos="2100"/>
        </w:tabs>
        <w:rPr>
          <w:rFonts w:ascii="Arial" w:hAnsi="Arial" w:cs="Arial"/>
          <w:sz w:val="22"/>
          <w:szCs w:val="22"/>
        </w:rPr>
      </w:pPr>
    </w:p>
    <w:p w14:paraId="6F474E43" w14:textId="77777777" w:rsidR="002719FE" w:rsidRPr="001F3813" w:rsidRDefault="002719FE" w:rsidP="00476E91">
      <w:pPr>
        <w:tabs>
          <w:tab w:val="left" w:pos="2100"/>
        </w:tabs>
        <w:rPr>
          <w:rFonts w:ascii="Arial" w:hAnsi="Arial" w:cs="Arial"/>
          <w:sz w:val="22"/>
          <w:szCs w:val="22"/>
        </w:rPr>
      </w:pPr>
    </w:p>
    <w:p w14:paraId="1D9264AA" w14:textId="77777777" w:rsidR="002719FE" w:rsidRPr="001F3813" w:rsidRDefault="002719FE" w:rsidP="00476E91">
      <w:pPr>
        <w:tabs>
          <w:tab w:val="left" w:pos="2100"/>
        </w:tabs>
        <w:rPr>
          <w:rFonts w:ascii="Arial" w:hAnsi="Arial" w:cs="Arial"/>
          <w:sz w:val="22"/>
          <w:szCs w:val="22"/>
        </w:rPr>
      </w:pPr>
    </w:p>
    <w:sectPr w:rsidR="002719FE" w:rsidRPr="001F3813" w:rsidSect="003C725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568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5810B" w14:textId="77777777" w:rsidR="00F34419" w:rsidRDefault="00F34419" w:rsidP="00ED684E">
      <w:pPr>
        <w:spacing w:after="0" w:line="240" w:lineRule="auto"/>
      </w:pPr>
      <w:r>
        <w:separator/>
      </w:r>
    </w:p>
  </w:endnote>
  <w:endnote w:type="continuationSeparator" w:id="0">
    <w:p w14:paraId="6116C1A7" w14:textId="77777777" w:rsidR="00F34419" w:rsidRDefault="00F34419" w:rsidP="00ED6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192B1" w14:textId="65B7C1F2" w:rsidR="003C725F" w:rsidRDefault="00222296" w:rsidP="00222296">
    <w:pPr>
      <w:pStyle w:val="Piedepgina"/>
      <w:jc w:val="center"/>
    </w:pPr>
    <w:r>
      <w:rPr>
        <w:noProof/>
      </w:rPr>
      <w:drawing>
        <wp:inline distT="0" distB="0" distL="0" distR="0" wp14:anchorId="5598477D" wp14:editId="1A8FFF35">
          <wp:extent cx="1183272" cy="695325"/>
          <wp:effectExtent l="0" t="0" r="0" b="0"/>
          <wp:docPr id="1646267396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267396" name="Imagen 2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2918" cy="700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D949" w14:textId="77777777" w:rsidR="003C725F" w:rsidRDefault="003C725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2336" behindDoc="1" locked="0" layoutInCell="1" allowOverlap="1" wp14:anchorId="2DE0E0FB" wp14:editId="2723C784">
          <wp:simplePos x="0" y="0"/>
          <wp:positionH relativeFrom="column">
            <wp:posOffset>0</wp:posOffset>
          </wp:positionH>
          <wp:positionV relativeFrom="paragraph">
            <wp:posOffset>-257810</wp:posOffset>
          </wp:positionV>
          <wp:extent cx="5612130" cy="870585"/>
          <wp:effectExtent l="0" t="0" r="762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1FA7A" w14:textId="77777777" w:rsidR="00F34419" w:rsidRDefault="00F34419" w:rsidP="00ED684E">
      <w:pPr>
        <w:spacing w:after="0" w:line="240" w:lineRule="auto"/>
      </w:pPr>
      <w:r>
        <w:separator/>
      </w:r>
    </w:p>
  </w:footnote>
  <w:footnote w:type="continuationSeparator" w:id="0">
    <w:p w14:paraId="312CDDE0" w14:textId="77777777" w:rsidR="00F34419" w:rsidRDefault="00F34419" w:rsidP="00ED6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6384A" w14:textId="45F64253" w:rsidR="003C725F" w:rsidRDefault="008152FD" w:rsidP="008152FD">
    <w:pPr>
      <w:pStyle w:val="Encabezado"/>
      <w:jc w:val="right"/>
    </w:pPr>
    <w:r>
      <w:rPr>
        <w:noProof/>
      </w:rPr>
      <w:drawing>
        <wp:inline distT="0" distB="0" distL="0" distR="0" wp14:anchorId="135B4B7D" wp14:editId="2D7EF7C6">
          <wp:extent cx="2731568" cy="942975"/>
          <wp:effectExtent l="0" t="0" r="0" b="0"/>
          <wp:docPr id="208676787" name="Imagen 1" descr="Imagen que contiene Diagra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76787" name="Imagen 1" descr="Imagen que contiene Diagram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25" cy="946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71D56" w14:textId="77777777" w:rsidR="00B9065B" w:rsidRDefault="00B9065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1312" behindDoc="0" locked="0" layoutInCell="1" allowOverlap="1" wp14:anchorId="6BB7F7CF" wp14:editId="0BAAADF9">
          <wp:simplePos x="0" y="0"/>
          <wp:positionH relativeFrom="column">
            <wp:posOffset>351790</wp:posOffset>
          </wp:positionH>
          <wp:positionV relativeFrom="paragraph">
            <wp:posOffset>-1057910</wp:posOffset>
          </wp:positionV>
          <wp:extent cx="4940192" cy="1251966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 PAGINA AIB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40192" cy="1251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634"/>
    <w:rsid w:val="000337F5"/>
    <w:rsid w:val="000B73E6"/>
    <w:rsid w:val="00124926"/>
    <w:rsid w:val="00156F99"/>
    <w:rsid w:val="001B3345"/>
    <w:rsid w:val="001C35B9"/>
    <w:rsid w:val="001F3813"/>
    <w:rsid w:val="00222296"/>
    <w:rsid w:val="0026361D"/>
    <w:rsid w:val="002719FE"/>
    <w:rsid w:val="002A11AB"/>
    <w:rsid w:val="00367F87"/>
    <w:rsid w:val="0039268B"/>
    <w:rsid w:val="003C725F"/>
    <w:rsid w:val="0044003E"/>
    <w:rsid w:val="00476E91"/>
    <w:rsid w:val="00491DEB"/>
    <w:rsid w:val="004D2D5B"/>
    <w:rsid w:val="005D272D"/>
    <w:rsid w:val="00646F1D"/>
    <w:rsid w:val="00647382"/>
    <w:rsid w:val="00665F8E"/>
    <w:rsid w:val="006A6AB6"/>
    <w:rsid w:val="006B440B"/>
    <w:rsid w:val="00735ADB"/>
    <w:rsid w:val="00745249"/>
    <w:rsid w:val="00763D2B"/>
    <w:rsid w:val="0078643F"/>
    <w:rsid w:val="007872EE"/>
    <w:rsid w:val="007C313A"/>
    <w:rsid w:val="008152FD"/>
    <w:rsid w:val="00834CF6"/>
    <w:rsid w:val="00846842"/>
    <w:rsid w:val="00857905"/>
    <w:rsid w:val="00884978"/>
    <w:rsid w:val="008B20A7"/>
    <w:rsid w:val="008C28E7"/>
    <w:rsid w:val="008C55F5"/>
    <w:rsid w:val="008F40AE"/>
    <w:rsid w:val="00907908"/>
    <w:rsid w:val="009206BC"/>
    <w:rsid w:val="00951020"/>
    <w:rsid w:val="00977F61"/>
    <w:rsid w:val="009D0224"/>
    <w:rsid w:val="009F4BFF"/>
    <w:rsid w:val="009F7531"/>
    <w:rsid w:val="00A02634"/>
    <w:rsid w:val="00A40EC8"/>
    <w:rsid w:val="00A5499B"/>
    <w:rsid w:val="00A56835"/>
    <w:rsid w:val="00A84886"/>
    <w:rsid w:val="00A934E8"/>
    <w:rsid w:val="00AA1D68"/>
    <w:rsid w:val="00AB253D"/>
    <w:rsid w:val="00AC06E2"/>
    <w:rsid w:val="00AC5D51"/>
    <w:rsid w:val="00B9065B"/>
    <w:rsid w:val="00C11304"/>
    <w:rsid w:val="00C11B9B"/>
    <w:rsid w:val="00C127D8"/>
    <w:rsid w:val="00C15DD6"/>
    <w:rsid w:val="00C1615A"/>
    <w:rsid w:val="00C77CB2"/>
    <w:rsid w:val="00C8297D"/>
    <w:rsid w:val="00DD6B6E"/>
    <w:rsid w:val="00EA3CB5"/>
    <w:rsid w:val="00EB70F0"/>
    <w:rsid w:val="00ED11BF"/>
    <w:rsid w:val="00ED3152"/>
    <w:rsid w:val="00ED684E"/>
    <w:rsid w:val="00F22CE8"/>
    <w:rsid w:val="00F34419"/>
    <w:rsid w:val="00F64A63"/>
    <w:rsid w:val="00FC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2F37"/>
  <w15:chartTrackingRefBased/>
  <w15:docId w15:val="{25DAC395-CFA0-4650-BE10-1C1F92BB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elawadee" w:eastAsiaTheme="minorHAnsi" w:hAnsi="Leelawadee" w:cs="Leelawadee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026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40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06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0263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0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AA1D6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AB253D"/>
    <w:rPr>
      <w:color w:val="F49100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C11B9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D68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684E"/>
  </w:style>
  <w:style w:type="paragraph" w:styleId="Piedepgina">
    <w:name w:val="footer"/>
    <w:basedOn w:val="Normal"/>
    <w:link w:val="PiedepginaCar"/>
    <w:uiPriority w:val="99"/>
    <w:unhideWhenUsed/>
    <w:rsid w:val="00ED68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684E"/>
  </w:style>
  <w:style w:type="character" w:customStyle="1" w:styleId="Ttulo3Car">
    <w:name w:val="Título 3 Car"/>
    <w:basedOn w:val="Fuentedeprrafopredeter"/>
    <w:link w:val="Ttulo3"/>
    <w:uiPriority w:val="9"/>
    <w:semiHidden/>
    <w:rsid w:val="008F40AE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06E2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table" w:customStyle="1" w:styleId="Tablaconcuadrcula1">
    <w:name w:val="Tabla con cuadrícula1"/>
    <w:basedOn w:val="Tablanormal"/>
    <w:uiPriority w:val="59"/>
    <w:rsid w:val="00476E91"/>
    <w:pPr>
      <w:spacing w:after="0" w:line="240" w:lineRule="auto"/>
    </w:pPr>
    <w:rPr>
      <w:rFonts w:asciiTheme="minorHAnsi" w:hAnsiTheme="minorHAnsi" w:cstheme="minorBidi"/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786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560">
          <w:marLeft w:val="0"/>
          <w:marRight w:val="0"/>
          <w:marTop w:val="0"/>
          <w:marBottom w:val="0"/>
          <w:divBdr>
            <w:top w:val="dotted" w:sz="12" w:space="6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4FD05-6CFE-4C36-9D16-6C5C9F50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Revista Cuaderno Activa</cp:lastModifiedBy>
  <cp:revision>7</cp:revision>
  <dcterms:created xsi:type="dcterms:W3CDTF">2025-07-14T14:34:00Z</dcterms:created>
  <dcterms:modified xsi:type="dcterms:W3CDTF">2025-07-14T16:08:00Z</dcterms:modified>
</cp:coreProperties>
</file>