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5B31E" w14:textId="03360F81" w:rsidR="00311CD2" w:rsidRPr="00CF21EE" w:rsidRDefault="00C734D4" w:rsidP="00311CD2">
      <w:pPr>
        <w:jc w:val="right"/>
        <w:rPr>
          <w:sz w:val="20"/>
          <w:szCs w:val="20"/>
        </w:rPr>
      </w:pPr>
      <w:r>
        <w:rPr>
          <w:sz w:val="20"/>
          <w:szCs w:val="20"/>
        </w:rPr>
        <w:t>Date</w:t>
      </w:r>
      <w:bookmarkStart w:id="0" w:name="_GoBack"/>
      <w:bookmarkEnd w:id="0"/>
      <w:r w:rsidR="00311CD2"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311215926"/>
          <w:placeholder>
            <w:docPart w:val="DCDD47DD59D54BB2A7AD0E8C9C80B46C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802163">
            <w:rPr>
              <w:sz w:val="20"/>
              <w:szCs w:val="20"/>
            </w:rPr>
            <w:t>xx/xx/</w:t>
          </w:r>
          <w:proofErr w:type="spellStart"/>
          <w:r w:rsidR="00802163">
            <w:rPr>
              <w:sz w:val="20"/>
              <w:szCs w:val="20"/>
            </w:rPr>
            <w:t>xxxx</w:t>
          </w:r>
          <w:proofErr w:type="spellEnd"/>
        </w:sdtContent>
      </w:sdt>
    </w:p>
    <w:p w14:paraId="63E8D1B0" w14:textId="460CA36D" w:rsidR="00F00E08" w:rsidRPr="00F00E08" w:rsidRDefault="00F00E08" w:rsidP="00F00E08">
      <w:pPr>
        <w:jc w:val="left"/>
        <w:rPr>
          <w:lang w:val="en-US"/>
        </w:rPr>
      </w:pPr>
      <w:r w:rsidRPr="00F00E08">
        <w:rPr>
          <w:b/>
          <w:bCs/>
          <w:lang w:val="en-US"/>
        </w:rPr>
        <w:t>General Information of the Peer Reviewer</w:t>
      </w:r>
      <w:r>
        <w:rPr>
          <w:b/>
          <w:bCs/>
          <w:lang w:val="en-US"/>
        </w:rPr>
        <w:t>:</w:t>
      </w:r>
    </w:p>
    <w:p w14:paraId="75C13828" w14:textId="77777777" w:rsidR="00F00E08" w:rsidRPr="00F00E08" w:rsidRDefault="00F00E08" w:rsidP="00F00E08">
      <w:pPr>
        <w:numPr>
          <w:ilvl w:val="0"/>
          <w:numId w:val="9"/>
        </w:numPr>
        <w:jc w:val="left"/>
        <w:rPr>
          <w:sz w:val="20"/>
          <w:szCs w:val="20"/>
          <w:lang w:val="en-US"/>
        </w:rPr>
      </w:pPr>
      <w:r w:rsidRPr="00F00E08">
        <w:rPr>
          <w:b/>
          <w:bCs/>
          <w:sz w:val="20"/>
          <w:szCs w:val="20"/>
          <w:lang w:val="en-US"/>
        </w:rPr>
        <w:t>Full Name:</w:t>
      </w:r>
      <w:r w:rsidRPr="00F00E08">
        <w:rPr>
          <w:sz w:val="20"/>
          <w:szCs w:val="20"/>
          <w:lang w:val="en-US"/>
        </w:rPr>
        <w:t xml:space="preserve"> </w:t>
      </w:r>
      <w:proofErr w:type="spellStart"/>
      <w:r w:rsidRPr="00F00E08">
        <w:rPr>
          <w:sz w:val="20"/>
          <w:szCs w:val="20"/>
          <w:lang w:val="en-US"/>
        </w:rPr>
        <w:t>xxxxxxxxxxxxxxxxxxxx</w:t>
      </w:r>
      <w:proofErr w:type="spellEnd"/>
    </w:p>
    <w:p w14:paraId="109453F7" w14:textId="77777777" w:rsidR="00F00E08" w:rsidRPr="00F00E08" w:rsidRDefault="00F00E08" w:rsidP="00F00E08">
      <w:pPr>
        <w:numPr>
          <w:ilvl w:val="0"/>
          <w:numId w:val="9"/>
        </w:numPr>
        <w:jc w:val="left"/>
        <w:rPr>
          <w:sz w:val="20"/>
          <w:szCs w:val="20"/>
          <w:lang w:val="en-US"/>
        </w:rPr>
      </w:pPr>
      <w:r w:rsidRPr="00F00E08">
        <w:rPr>
          <w:b/>
          <w:bCs/>
          <w:sz w:val="20"/>
          <w:szCs w:val="20"/>
          <w:lang w:val="en-US"/>
        </w:rPr>
        <w:t>Nationality:</w:t>
      </w:r>
      <w:r w:rsidRPr="00F00E08">
        <w:rPr>
          <w:sz w:val="20"/>
          <w:szCs w:val="20"/>
          <w:lang w:val="en-US"/>
        </w:rPr>
        <w:t xml:space="preserve"> </w:t>
      </w:r>
      <w:proofErr w:type="spellStart"/>
      <w:r w:rsidRPr="00F00E08">
        <w:rPr>
          <w:sz w:val="20"/>
          <w:szCs w:val="20"/>
          <w:lang w:val="en-US"/>
        </w:rPr>
        <w:t>xxxxxxxxxxxxxxxxxxxx</w:t>
      </w:r>
      <w:proofErr w:type="spellEnd"/>
    </w:p>
    <w:p w14:paraId="2565E0E8" w14:textId="77777777" w:rsidR="00F00E08" w:rsidRPr="00F00E08" w:rsidRDefault="00F00E08" w:rsidP="00F00E08">
      <w:pPr>
        <w:numPr>
          <w:ilvl w:val="0"/>
          <w:numId w:val="9"/>
        </w:numPr>
        <w:jc w:val="left"/>
        <w:rPr>
          <w:sz w:val="20"/>
          <w:szCs w:val="20"/>
          <w:lang w:val="en-US"/>
        </w:rPr>
      </w:pPr>
      <w:r w:rsidRPr="00F00E08">
        <w:rPr>
          <w:b/>
          <w:bCs/>
          <w:sz w:val="20"/>
          <w:szCs w:val="20"/>
          <w:lang w:val="en-US"/>
        </w:rPr>
        <w:t>Country of Birth:</w:t>
      </w:r>
      <w:r w:rsidRPr="00F00E08">
        <w:rPr>
          <w:sz w:val="20"/>
          <w:szCs w:val="20"/>
          <w:lang w:val="en-US"/>
        </w:rPr>
        <w:t xml:space="preserve"> </w:t>
      </w:r>
      <w:proofErr w:type="spellStart"/>
      <w:r w:rsidRPr="00F00E08">
        <w:rPr>
          <w:sz w:val="20"/>
          <w:szCs w:val="20"/>
          <w:lang w:val="en-US"/>
        </w:rPr>
        <w:t>xxxxxxxxxxxxxxxx</w:t>
      </w:r>
      <w:proofErr w:type="spellEnd"/>
    </w:p>
    <w:p w14:paraId="5071E445" w14:textId="77777777" w:rsidR="00F00E08" w:rsidRPr="00F00E08" w:rsidRDefault="00F00E08" w:rsidP="00F00E08">
      <w:pPr>
        <w:numPr>
          <w:ilvl w:val="0"/>
          <w:numId w:val="9"/>
        </w:numPr>
        <w:jc w:val="left"/>
        <w:rPr>
          <w:sz w:val="20"/>
          <w:szCs w:val="20"/>
          <w:lang w:val="en-US"/>
        </w:rPr>
      </w:pPr>
      <w:r w:rsidRPr="00F00E08">
        <w:rPr>
          <w:b/>
          <w:bCs/>
          <w:sz w:val="20"/>
          <w:szCs w:val="20"/>
          <w:lang w:val="en-US"/>
        </w:rPr>
        <w:t>Date of Birth:</w:t>
      </w:r>
      <w:r w:rsidRPr="00F00E08">
        <w:rPr>
          <w:sz w:val="20"/>
          <w:szCs w:val="20"/>
          <w:lang w:val="en-US"/>
        </w:rPr>
        <w:t xml:space="preserve"> x/xx/</w:t>
      </w:r>
      <w:proofErr w:type="spellStart"/>
      <w:r w:rsidRPr="00F00E08">
        <w:rPr>
          <w:sz w:val="20"/>
          <w:szCs w:val="20"/>
          <w:lang w:val="en-US"/>
        </w:rPr>
        <w:t>xxxx</w:t>
      </w:r>
      <w:proofErr w:type="spellEnd"/>
    </w:p>
    <w:p w14:paraId="3C4F098D" w14:textId="77777777" w:rsidR="00F00E08" w:rsidRPr="00F00E08" w:rsidRDefault="00F00E08" w:rsidP="00F00E08">
      <w:pPr>
        <w:numPr>
          <w:ilvl w:val="0"/>
          <w:numId w:val="9"/>
        </w:numPr>
        <w:jc w:val="left"/>
        <w:rPr>
          <w:sz w:val="20"/>
          <w:szCs w:val="20"/>
          <w:lang w:val="en-US"/>
        </w:rPr>
      </w:pPr>
      <w:r w:rsidRPr="00F00E08">
        <w:rPr>
          <w:b/>
          <w:bCs/>
          <w:sz w:val="20"/>
          <w:szCs w:val="20"/>
          <w:lang w:val="en-US"/>
        </w:rPr>
        <w:t>Type of Identification Document:</w:t>
      </w:r>
    </w:p>
    <w:p w14:paraId="036FA632" w14:textId="0F81CB2F" w:rsidR="00EE72BD" w:rsidRPr="00F00E08" w:rsidRDefault="0056025B" w:rsidP="00F00E08">
      <w:pPr>
        <w:spacing w:before="240" w:after="0"/>
        <w:ind w:left="1416" w:firstLine="708"/>
        <w:jc w:val="left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129271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 w:rsidRPr="00F00E0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EE72BD" w:rsidRPr="00F00E08">
        <w:rPr>
          <w:sz w:val="20"/>
          <w:szCs w:val="20"/>
          <w:lang w:val="en-US"/>
        </w:rPr>
        <w:t xml:space="preserve"> </w:t>
      </w:r>
      <w:r w:rsidR="00F00E08" w:rsidRPr="00F00E08">
        <w:rPr>
          <w:sz w:val="20"/>
          <w:szCs w:val="20"/>
          <w:lang w:val="en-US"/>
        </w:rPr>
        <w:t>National Identity Card</w:t>
      </w:r>
      <w:r w:rsidR="00EE72BD" w:rsidRPr="00F00E08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9746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2BD" w:rsidRPr="00F00E0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EE72BD" w:rsidRPr="00F00E08">
        <w:rPr>
          <w:sz w:val="20"/>
          <w:szCs w:val="20"/>
          <w:lang w:val="en-US"/>
        </w:rPr>
        <w:t xml:space="preserve"> </w:t>
      </w:r>
      <w:r w:rsidR="00F00E08" w:rsidRPr="00F00E08">
        <w:rPr>
          <w:sz w:val="20"/>
          <w:szCs w:val="20"/>
          <w:lang w:val="en-US"/>
        </w:rPr>
        <w:t>Foreigner ID Card</w:t>
      </w:r>
      <w:r w:rsidR="00EE72BD" w:rsidRPr="00F00E08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75710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2BD" w:rsidRPr="00F00E0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F00E08" w:rsidRPr="00F00E08">
        <w:rPr>
          <w:lang w:val="en-US"/>
        </w:rPr>
        <w:t xml:space="preserve"> </w:t>
      </w:r>
      <w:r w:rsidR="00F00E08" w:rsidRPr="00F00E08">
        <w:rPr>
          <w:sz w:val="20"/>
          <w:szCs w:val="20"/>
          <w:lang w:val="en-US"/>
        </w:rPr>
        <w:t>Passport</w:t>
      </w:r>
    </w:p>
    <w:p w14:paraId="6D47918C" w14:textId="03467F6E" w:rsidR="00EE72BD" w:rsidRPr="00CF21EE" w:rsidRDefault="00F00E08" w:rsidP="002110C7">
      <w:pPr>
        <w:spacing w:before="240" w:after="0"/>
        <w:ind w:firstLine="432"/>
        <w:rPr>
          <w:sz w:val="20"/>
          <w:szCs w:val="20"/>
        </w:rPr>
      </w:pPr>
      <w:r w:rsidRPr="00F00E08">
        <w:rPr>
          <w:sz w:val="20"/>
          <w:szCs w:val="20"/>
        </w:rPr>
        <w:t xml:space="preserve">ID </w:t>
      </w:r>
      <w:proofErr w:type="spellStart"/>
      <w:r w:rsidRPr="00F00E08">
        <w:rPr>
          <w:sz w:val="20"/>
          <w:szCs w:val="20"/>
        </w:rPr>
        <w:t>Document</w:t>
      </w:r>
      <w:proofErr w:type="spellEnd"/>
      <w:r w:rsidRPr="00F00E08">
        <w:rPr>
          <w:sz w:val="20"/>
          <w:szCs w:val="20"/>
        </w:rPr>
        <w:t xml:space="preserve"> Number</w:t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481192665"/>
          <w:placeholder>
            <w:docPart w:val="BD4D8184E7404BA89332AFD89C9A0D4C"/>
          </w:placeholder>
          <w:showingPlcHdr/>
        </w:sdtPr>
        <w:sdtEndPr/>
        <w:sdtContent>
          <w:r w:rsidR="0054679D"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6DA78957" w14:textId="5285CAE8" w:rsidR="00EE72BD" w:rsidRDefault="00F00E08" w:rsidP="002110C7">
      <w:pPr>
        <w:spacing w:before="240" w:after="0"/>
        <w:ind w:firstLine="432"/>
        <w:rPr>
          <w:sz w:val="20"/>
          <w:szCs w:val="20"/>
        </w:rPr>
      </w:pPr>
      <w:proofErr w:type="spellStart"/>
      <w:r w:rsidRPr="00F00E08">
        <w:rPr>
          <w:sz w:val="20"/>
          <w:szCs w:val="20"/>
        </w:rPr>
        <w:t>Institutional</w:t>
      </w:r>
      <w:proofErr w:type="spellEnd"/>
      <w:r w:rsidRPr="00F00E08">
        <w:rPr>
          <w:sz w:val="20"/>
          <w:szCs w:val="20"/>
        </w:rPr>
        <w:t xml:space="preserve"> </w:t>
      </w:r>
      <w:proofErr w:type="spellStart"/>
      <w:r w:rsidRPr="00F00E08">
        <w:rPr>
          <w:sz w:val="20"/>
          <w:szCs w:val="20"/>
        </w:rPr>
        <w:t>Affiliation</w:t>
      </w:r>
      <w:proofErr w:type="spellEnd"/>
      <w:r w:rsidR="00EE72BD"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999881540"/>
          <w:placeholder>
            <w:docPart w:val="4BF93CB894234B7FA787F960949E33E2"/>
          </w:placeholder>
          <w:showingPlcHdr/>
        </w:sdtPr>
        <w:sdtEndPr/>
        <w:sdtContent>
          <w:r w:rsidR="0054679D"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4F4CB495" w14:textId="71B7BF5E" w:rsidR="00270913" w:rsidRPr="00F00E08" w:rsidRDefault="00F00E08" w:rsidP="002110C7">
      <w:pPr>
        <w:spacing w:before="240" w:after="0"/>
        <w:ind w:firstLine="432"/>
        <w:rPr>
          <w:sz w:val="20"/>
          <w:szCs w:val="20"/>
          <w:lang w:val="en-US"/>
        </w:rPr>
      </w:pPr>
      <w:r w:rsidRPr="00F00E08">
        <w:rPr>
          <w:sz w:val="20"/>
          <w:szCs w:val="20"/>
          <w:lang w:val="en-US"/>
        </w:rPr>
        <w:t>City/Country</w:t>
      </w:r>
      <w:r w:rsidR="00270913" w:rsidRPr="00F00E08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</w:rPr>
          <w:id w:val="-1268849004"/>
          <w:placeholder>
            <w:docPart w:val="118BCDBB1A404EAABCE996C9117C02BB"/>
          </w:placeholder>
        </w:sdtPr>
        <w:sdtEndPr/>
        <w:sdtContent>
          <w:proofErr w:type="spellStart"/>
          <w:r w:rsidR="00D45FF0" w:rsidRPr="00F00E08">
            <w:rPr>
              <w:sz w:val="20"/>
              <w:szCs w:val="20"/>
              <w:lang w:val="en-US"/>
            </w:rPr>
            <w:t>Medellín</w:t>
          </w:r>
          <w:proofErr w:type="spellEnd"/>
          <w:r w:rsidR="00D45FF0" w:rsidRPr="00F00E08">
            <w:rPr>
              <w:sz w:val="20"/>
              <w:szCs w:val="20"/>
              <w:lang w:val="en-US"/>
            </w:rPr>
            <w:t>/Colombia</w:t>
          </w:r>
        </w:sdtContent>
      </w:sdt>
    </w:p>
    <w:p w14:paraId="4CB89A36" w14:textId="6030A886" w:rsidR="00EE72BD" w:rsidRPr="00F00E08" w:rsidRDefault="00F00E08" w:rsidP="002110C7">
      <w:pPr>
        <w:spacing w:before="240" w:after="0"/>
        <w:ind w:firstLine="432"/>
        <w:rPr>
          <w:sz w:val="20"/>
          <w:szCs w:val="20"/>
          <w:lang w:val="en-US"/>
        </w:rPr>
      </w:pPr>
      <w:r w:rsidRPr="00F00E08">
        <w:rPr>
          <w:lang w:val="en-US"/>
        </w:rPr>
        <w:t>Highest Educational Qualification</w:t>
      </w:r>
      <w:r w:rsidR="00EE72BD" w:rsidRPr="00F00E08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</w:rPr>
          <w:id w:val="-514929750"/>
          <w:placeholder>
            <w:docPart w:val="8812A0A9C84D4217BD87557DBC7211C1"/>
          </w:placeholder>
        </w:sdtPr>
        <w:sdtEndPr/>
        <w:sdtContent>
          <w:proofErr w:type="spellStart"/>
          <w:r w:rsidR="0054679D" w:rsidRPr="00F00E08">
            <w:rPr>
              <w:sz w:val="20"/>
              <w:szCs w:val="20"/>
              <w:lang w:val="en-US"/>
            </w:rPr>
            <w:t>xxxxxxxxxxxxxxxxxxxxxxxxxxx</w:t>
          </w:r>
          <w:proofErr w:type="spellEnd"/>
        </w:sdtContent>
      </w:sdt>
    </w:p>
    <w:p w14:paraId="6100DA8A" w14:textId="50625C0B" w:rsidR="002150A3" w:rsidRPr="00F00E08" w:rsidRDefault="00F00E08" w:rsidP="002110C7">
      <w:pPr>
        <w:spacing w:before="240" w:after="0"/>
        <w:ind w:firstLine="432"/>
        <w:rPr>
          <w:sz w:val="20"/>
          <w:szCs w:val="20"/>
          <w:lang w:val="en-US"/>
        </w:rPr>
      </w:pPr>
      <w:r w:rsidRPr="00F00E08">
        <w:rPr>
          <w:sz w:val="20"/>
          <w:szCs w:val="20"/>
          <w:lang w:val="en-US"/>
        </w:rPr>
        <w:t>E-mail</w:t>
      </w:r>
      <w:r w:rsidR="002150A3" w:rsidRPr="00F00E08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</w:rPr>
          <w:id w:val="1031542015"/>
          <w:placeholder>
            <w:docPart w:val="F335D50BF3AC4729BDB5C776C282A943"/>
          </w:placeholder>
        </w:sdtPr>
        <w:sdtEndPr/>
        <w:sdtContent>
          <w:proofErr w:type="spellStart"/>
          <w:r w:rsidR="0054679D" w:rsidRPr="00F00E08">
            <w:rPr>
              <w:sz w:val="20"/>
              <w:szCs w:val="20"/>
              <w:lang w:val="en-US"/>
            </w:rPr>
            <w:t>xxxxxxxxxxxxxxxxxxxxxxx</w:t>
          </w:r>
          <w:proofErr w:type="spellEnd"/>
        </w:sdtContent>
      </w:sdt>
    </w:p>
    <w:p w14:paraId="78CCC090" w14:textId="2EFF70CE" w:rsidR="00691BCE" w:rsidRPr="00F00E08" w:rsidRDefault="00F00E08" w:rsidP="002110C7">
      <w:pPr>
        <w:spacing w:before="240" w:after="0"/>
        <w:ind w:firstLine="432"/>
        <w:rPr>
          <w:sz w:val="20"/>
          <w:szCs w:val="20"/>
          <w:lang w:val="en-US"/>
        </w:rPr>
      </w:pPr>
      <w:r w:rsidRPr="00F00E08">
        <w:rPr>
          <w:sz w:val="20"/>
          <w:szCs w:val="20"/>
          <w:lang w:val="en-US"/>
        </w:rPr>
        <w:t>Research Areas</w:t>
      </w:r>
      <w:r w:rsidR="00691BCE" w:rsidRPr="00F00E08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</w:rPr>
          <w:id w:val="-1713950843"/>
          <w:placeholder>
            <w:docPart w:val="9A9EEA41EAC044848273C20253A78E5A"/>
          </w:placeholder>
        </w:sdtPr>
        <w:sdtEndPr/>
        <w:sdtContent>
          <w:proofErr w:type="spellStart"/>
          <w:r w:rsidR="0054679D" w:rsidRPr="00F00E08">
            <w:rPr>
              <w:sz w:val="20"/>
              <w:szCs w:val="20"/>
              <w:lang w:val="en-US"/>
            </w:rPr>
            <w:t>xxxxxxxxxxxxxxxxxxxxxxxx</w:t>
          </w:r>
          <w:proofErr w:type="spellEnd"/>
        </w:sdtContent>
      </w:sdt>
    </w:p>
    <w:p w14:paraId="62044BBF" w14:textId="42FA50B1" w:rsidR="002150A3" w:rsidRPr="00F00E08" w:rsidRDefault="002150A3" w:rsidP="002110C7">
      <w:pPr>
        <w:spacing w:before="240" w:after="0"/>
        <w:ind w:firstLine="432"/>
        <w:rPr>
          <w:sz w:val="20"/>
          <w:szCs w:val="20"/>
          <w:lang w:val="en-US"/>
        </w:rPr>
      </w:pPr>
      <w:r w:rsidRPr="00F00E08">
        <w:rPr>
          <w:sz w:val="20"/>
          <w:szCs w:val="20"/>
          <w:lang w:val="en-US"/>
        </w:rPr>
        <w:t>Te</w:t>
      </w:r>
      <w:r w:rsidR="00F00E08" w:rsidRPr="00F00E08">
        <w:rPr>
          <w:sz w:val="20"/>
          <w:szCs w:val="20"/>
          <w:lang w:val="en-US"/>
        </w:rPr>
        <w:t>lephone number</w:t>
      </w:r>
      <w:r w:rsidRPr="00F00E08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</w:rPr>
          <w:id w:val="-730229614"/>
          <w:placeholder>
            <w:docPart w:val="A02CB62E7C5743459166F955D83103D4"/>
          </w:placeholder>
        </w:sdtPr>
        <w:sdtEndPr/>
        <w:sdtContent>
          <w:proofErr w:type="spellStart"/>
          <w:r w:rsidR="0054679D" w:rsidRPr="00F00E08">
            <w:rPr>
              <w:sz w:val="20"/>
              <w:szCs w:val="20"/>
              <w:lang w:val="en-US"/>
            </w:rPr>
            <w:t>xxxxxxxxxxxxxxxxxxxxxxxxxxxxxxxxxx</w:t>
          </w:r>
          <w:proofErr w:type="spellEnd"/>
        </w:sdtContent>
      </w:sdt>
    </w:p>
    <w:p w14:paraId="59DACCE8" w14:textId="5ED10E88" w:rsidR="00EE72BD" w:rsidRPr="00F00E08" w:rsidRDefault="00EE72BD" w:rsidP="002110C7">
      <w:pPr>
        <w:spacing w:before="240" w:after="0"/>
        <w:ind w:firstLine="432"/>
        <w:rPr>
          <w:sz w:val="20"/>
          <w:szCs w:val="20"/>
          <w:lang w:val="en-US"/>
        </w:rPr>
      </w:pPr>
      <w:r w:rsidRPr="00F00E08">
        <w:rPr>
          <w:sz w:val="20"/>
          <w:szCs w:val="20"/>
          <w:lang w:val="en-US"/>
        </w:rPr>
        <w:t>ORCID</w:t>
      </w:r>
      <w:r w:rsidR="00F00E08" w:rsidRPr="00F00E08">
        <w:rPr>
          <w:sz w:val="20"/>
          <w:szCs w:val="20"/>
          <w:lang w:val="en-US"/>
        </w:rPr>
        <w:t xml:space="preserve"> ID</w:t>
      </w:r>
      <w:r w:rsidRPr="00F00E08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</w:rPr>
          <w:id w:val="-1349411222"/>
          <w:placeholder>
            <w:docPart w:val="FBD815EA991540BB9E19BD83C9CB8D02"/>
          </w:placeholder>
        </w:sdtPr>
        <w:sdtEndPr/>
        <w:sdtContent>
          <w:proofErr w:type="spellStart"/>
          <w:r w:rsidR="0054679D" w:rsidRPr="00F00E08">
            <w:rPr>
              <w:rFonts w:ascii="Arial" w:hAnsi="Arial" w:cs="Arial"/>
              <w:color w:val="494A4C"/>
              <w:sz w:val="18"/>
              <w:szCs w:val="18"/>
              <w:shd w:val="clear" w:color="auto" w:fill="FFFFFF"/>
              <w:lang w:val="en-US"/>
            </w:rPr>
            <w:t>xxxxxxxxxxxxxxxxxxxxxxxxxxxxxxxxxxxxxxxx</w:t>
          </w:r>
          <w:proofErr w:type="spellEnd"/>
        </w:sdtContent>
      </w:sdt>
    </w:p>
    <w:p w14:paraId="39F3B70D" w14:textId="60BC69A6" w:rsidR="00EE72BD" w:rsidRDefault="00EE72BD" w:rsidP="002110C7">
      <w:pPr>
        <w:spacing w:before="240" w:after="0"/>
        <w:ind w:firstLine="432"/>
        <w:rPr>
          <w:sz w:val="20"/>
          <w:szCs w:val="20"/>
        </w:rPr>
      </w:pPr>
      <w:r w:rsidRPr="00CF21EE">
        <w:rPr>
          <w:sz w:val="20"/>
          <w:szCs w:val="20"/>
        </w:rPr>
        <w:t>H5</w:t>
      </w:r>
      <w:r w:rsidR="00F00E08">
        <w:rPr>
          <w:sz w:val="20"/>
          <w:szCs w:val="20"/>
        </w:rPr>
        <w:t xml:space="preserve"> ID</w:t>
      </w:r>
      <w:r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582057131"/>
          <w:placeholder>
            <w:docPart w:val="705381C24B4A4EC49ABD7C845899E6A6"/>
          </w:placeholder>
          <w:showingPlcHdr/>
        </w:sdtPr>
        <w:sdtEndPr/>
        <w:sdtContent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55C22E3C" w14:textId="72C6B9E1" w:rsidR="00BA0E8F" w:rsidRPr="00F00E08" w:rsidRDefault="00F00E08" w:rsidP="002110C7">
      <w:pPr>
        <w:spacing w:before="240" w:after="0"/>
        <w:ind w:firstLine="432"/>
        <w:rPr>
          <w:sz w:val="20"/>
          <w:szCs w:val="20"/>
          <w:lang w:val="en-US"/>
        </w:rPr>
      </w:pPr>
      <w:r w:rsidRPr="00F00E08">
        <w:rPr>
          <w:sz w:val="20"/>
          <w:szCs w:val="20"/>
          <w:lang w:val="en-US"/>
        </w:rPr>
        <w:t>Source of H5-index Value</w:t>
      </w:r>
      <w:r w:rsidR="00BA0E8F" w:rsidRPr="00F00E08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  <w:lang w:val="en-US"/>
          </w:rPr>
          <w:id w:val="156983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E8F" w:rsidRPr="00F00E0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BA0E8F" w:rsidRPr="00F00E08">
        <w:rPr>
          <w:sz w:val="20"/>
          <w:szCs w:val="20"/>
          <w:lang w:val="en-US"/>
        </w:rPr>
        <w:t xml:space="preserve"> </w:t>
      </w:r>
      <w:proofErr w:type="spellStart"/>
      <w:r w:rsidR="00BA0E8F" w:rsidRPr="00F00E08">
        <w:rPr>
          <w:sz w:val="20"/>
          <w:szCs w:val="20"/>
          <w:lang w:val="en-US"/>
        </w:rPr>
        <w:t>PoP</w:t>
      </w:r>
      <w:proofErr w:type="spellEnd"/>
      <w:r w:rsidR="00BA0E8F" w:rsidRPr="00F00E08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82416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E8F" w:rsidRPr="00F00E0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BA0E8F" w:rsidRPr="00F00E08">
        <w:rPr>
          <w:sz w:val="20"/>
          <w:szCs w:val="20"/>
          <w:lang w:val="en-US"/>
        </w:rPr>
        <w:t xml:space="preserve"> Google Scholar</w:t>
      </w:r>
    </w:p>
    <w:p w14:paraId="15749CB3" w14:textId="77777777" w:rsidR="00CB699A" w:rsidRPr="00F00E08" w:rsidRDefault="00CB699A" w:rsidP="00EE72BD">
      <w:pPr>
        <w:spacing w:after="0"/>
        <w:ind w:firstLine="432"/>
        <w:rPr>
          <w:sz w:val="20"/>
          <w:szCs w:val="20"/>
          <w:lang w:val="en-US"/>
        </w:rPr>
      </w:pPr>
    </w:p>
    <w:p w14:paraId="35AC3DE5" w14:textId="77777777" w:rsidR="00BA0E8F" w:rsidRPr="00F00E08" w:rsidRDefault="00BA0E8F">
      <w:pPr>
        <w:spacing w:after="160" w:line="259" w:lineRule="auto"/>
        <w:jc w:val="left"/>
        <w:rPr>
          <w:rFonts w:ascii="Arial" w:eastAsiaTheme="majorEastAsia" w:hAnsi="Arial" w:cstheme="majorBidi"/>
          <w:b/>
          <w:sz w:val="20"/>
          <w:szCs w:val="20"/>
          <w:lang w:val="en-US"/>
        </w:rPr>
      </w:pPr>
      <w:r w:rsidRPr="00F00E08">
        <w:rPr>
          <w:lang w:val="en-US"/>
        </w:rPr>
        <w:br w:type="page"/>
      </w:r>
    </w:p>
    <w:p w14:paraId="2BCF3CE1" w14:textId="6C9BFC42" w:rsidR="00904ABA" w:rsidRPr="00CF21EE" w:rsidRDefault="002A00AC" w:rsidP="00055122">
      <w:pPr>
        <w:pStyle w:val="Ttulo1"/>
      </w:pPr>
      <w:proofErr w:type="spellStart"/>
      <w:r w:rsidRPr="002A00AC">
        <w:lastRenderedPageBreak/>
        <w:t>Article</w:t>
      </w:r>
      <w:proofErr w:type="spellEnd"/>
      <w:r w:rsidRPr="002A00AC">
        <w:t xml:space="preserve"> General </w:t>
      </w:r>
      <w:proofErr w:type="spellStart"/>
      <w:r w:rsidRPr="002A00AC">
        <w:t>Information</w:t>
      </w:r>
      <w:proofErr w:type="spellEnd"/>
    </w:p>
    <w:p w14:paraId="485F508A" w14:textId="5CD5C79D" w:rsidR="00311CD2" w:rsidRPr="00CF21EE" w:rsidRDefault="002A00AC" w:rsidP="00055122">
      <w:pPr>
        <w:pStyle w:val="Ttulo2"/>
        <w:rPr>
          <w:sz w:val="20"/>
          <w:szCs w:val="20"/>
        </w:rPr>
      </w:pPr>
      <w:proofErr w:type="spellStart"/>
      <w:r w:rsidRPr="002A00AC">
        <w:rPr>
          <w:sz w:val="20"/>
          <w:szCs w:val="20"/>
        </w:rPr>
        <w:t>Paper</w:t>
      </w:r>
      <w:proofErr w:type="spellEnd"/>
      <w:r w:rsidRPr="002A00AC">
        <w:rPr>
          <w:sz w:val="20"/>
          <w:szCs w:val="20"/>
        </w:rPr>
        <w:t xml:space="preserve"> </w:t>
      </w:r>
      <w:proofErr w:type="spellStart"/>
      <w:r w:rsidRPr="002A00AC">
        <w:rPr>
          <w:sz w:val="20"/>
          <w:szCs w:val="20"/>
        </w:rPr>
        <w:t>Title</w:t>
      </w:r>
      <w:proofErr w:type="spellEnd"/>
      <w:r w:rsidR="00311CD2"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929302648"/>
          <w:placeholder>
            <w:docPart w:val="F50759922918418CAD51CF8D7062D677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xxxxxxxxxxxxxxxxxxxxxxxxxxxxxxxxxxxxxxxxx</w:t>
          </w:r>
          <w:proofErr w:type="spellEnd"/>
        </w:sdtContent>
      </w:sdt>
    </w:p>
    <w:p w14:paraId="0BA19EF2" w14:textId="48F654CA" w:rsidR="00055122" w:rsidRPr="00CF21EE" w:rsidRDefault="002A00AC" w:rsidP="00055122">
      <w:pPr>
        <w:pStyle w:val="Ttulo2"/>
        <w:rPr>
          <w:sz w:val="20"/>
          <w:szCs w:val="20"/>
        </w:rPr>
      </w:pPr>
      <w:proofErr w:type="spellStart"/>
      <w:r w:rsidRPr="002A00AC">
        <w:rPr>
          <w:sz w:val="20"/>
          <w:szCs w:val="20"/>
          <w:lang w:val="es-CO"/>
        </w:rPr>
        <w:t>Article</w:t>
      </w:r>
      <w:proofErr w:type="spellEnd"/>
      <w:r w:rsidRPr="002A00AC">
        <w:rPr>
          <w:sz w:val="20"/>
          <w:szCs w:val="20"/>
          <w:lang w:val="es-CO"/>
        </w:rPr>
        <w:t xml:space="preserve"> </w:t>
      </w:r>
      <w:proofErr w:type="spellStart"/>
      <w:r w:rsidRPr="002A00AC">
        <w:rPr>
          <w:sz w:val="20"/>
          <w:szCs w:val="20"/>
          <w:lang w:val="es-CO"/>
        </w:rPr>
        <w:t>Type</w:t>
      </w:r>
      <w:proofErr w:type="spellEnd"/>
      <w:r w:rsidR="00311CD2" w:rsidRPr="00CF21EE">
        <w:rPr>
          <w:sz w:val="20"/>
          <w:szCs w:val="20"/>
        </w:rPr>
        <w:t>:</w:t>
      </w:r>
    </w:p>
    <w:p w14:paraId="525B511A" w14:textId="3CD1719A" w:rsidR="00311CD2" w:rsidRPr="00CF21EE" w:rsidRDefault="0056025B" w:rsidP="00055122">
      <w:pPr>
        <w:spacing w:after="0"/>
        <w:ind w:left="2124" w:firstLine="708"/>
        <w:rPr>
          <w:sz w:val="20"/>
          <w:szCs w:val="20"/>
        </w:rPr>
      </w:pPr>
      <w:sdt>
        <w:sdtPr>
          <w:rPr>
            <w:sz w:val="20"/>
            <w:szCs w:val="20"/>
          </w:rPr>
          <w:id w:val="751861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00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311CD2" w:rsidRPr="00CF21EE">
        <w:rPr>
          <w:sz w:val="20"/>
          <w:szCs w:val="20"/>
        </w:rPr>
        <w:t xml:space="preserve"> </w:t>
      </w:r>
      <w:proofErr w:type="spellStart"/>
      <w:r w:rsidR="00171C5D" w:rsidRPr="00171C5D">
        <w:rPr>
          <w:sz w:val="20"/>
          <w:szCs w:val="20"/>
        </w:rPr>
        <w:t>Scientific</w:t>
      </w:r>
      <w:proofErr w:type="spellEnd"/>
      <w:r w:rsidR="00171C5D" w:rsidRPr="00171C5D">
        <w:rPr>
          <w:sz w:val="20"/>
          <w:szCs w:val="20"/>
        </w:rPr>
        <w:t xml:space="preserve"> and </w:t>
      </w:r>
      <w:proofErr w:type="spellStart"/>
      <w:r w:rsidR="00171C5D" w:rsidRPr="00171C5D">
        <w:rPr>
          <w:sz w:val="20"/>
          <w:szCs w:val="20"/>
        </w:rPr>
        <w:t>Technological</w:t>
      </w:r>
      <w:proofErr w:type="spellEnd"/>
      <w:r w:rsidR="00171C5D" w:rsidRPr="00171C5D">
        <w:rPr>
          <w:sz w:val="20"/>
          <w:szCs w:val="20"/>
        </w:rPr>
        <w:t xml:space="preserve"> </w:t>
      </w:r>
      <w:proofErr w:type="spellStart"/>
      <w:r w:rsidR="00171C5D" w:rsidRPr="00171C5D">
        <w:rPr>
          <w:sz w:val="20"/>
          <w:szCs w:val="20"/>
        </w:rPr>
        <w:t>Research</w:t>
      </w:r>
      <w:proofErr w:type="spellEnd"/>
      <w:r w:rsidR="00171C5D" w:rsidRPr="00171C5D">
        <w:rPr>
          <w:sz w:val="20"/>
          <w:szCs w:val="20"/>
        </w:rPr>
        <w:t xml:space="preserve"> </w:t>
      </w:r>
      <w:proofErr w:type="spellStart"/>
      <w:r w:rsidR="00171C5D" w:rsidRPr="00171C5D">
        <w:rPr>
          <w:sz w:val="20"/>
          <w:szCs w:val="20"/>
        </w:rPr>
        <w:t>Paper</w:t>
      </w:r>
      <w:proofErr w:type="spellEnd"/>
    </w:p>
    <w:p w14:paraId="14432C36" w14:textId="2E27486C" w:rsidR="00311CD2" w:rsidRPr="00CF21EE" w:rsidRDefault="00311CD2" w:rsidP="00055122">
      <w:pPr>
        <w:spacing w:after="0"/>
        <w:rPr>
          <w:sz w:val="20"/>
          <w:szCs w:val="20"/>
        </w:rPr>
      </w:pP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8084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2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F21EE">
        <w:rPr>
          <w:sz w:val="20"/>
          <w:szCs w:val="20"/>
        </w:rPr>
        <w:t xml:space="preserve"> </w:t>
      </w:r>
      <w:proofErr w:type="spellStart"/>
      <w:r w:rsidR="00171C5D" w:rsidRPr="00171C5D">
        <w:rPr>
          <w:sz w:val="20"/>
          <w:szCs w:val="20"/>
        </w:rPr>
        <w:t>Reflection</w:t>
      </w:r>
      <w:proofErr w:type="spellEnd"/>
      <w:r w:rsidR="00171C5D" w:rsidRPr="00171C5D">
        <w:rPr>
          <w:sz w:val="20"/>
          <w:szCs w:val="20"/>
        </w:rPr>
        <w:t xml:space="preserve"> </w:t>
      </w:r>
      <w:proofErr w:type="spellStart"/>
      <w:r w:rsidR="00171C5D" w:rsidRPr="00171C5D">
        <w:rPr>
          <w:sz w:val="20"/>
          <w:szCs w:val="20"/>
        </w:rPr>
        <w:t>Article</w:t>
      </w:r>
      <w:proofErr w:type="spellEnd"/>
    </w:p>
    <w:p w14:paraId="7777E17D" w14:textId="77777777" w:rsidR="00171C5D" w:rsidRDefault="00311CD2" w:rsidP="00171C5D">
      <w:pPr>
        <w:spacing w:after="0"/>
        <w:rPr>
          <w:sz w:val="20"/>
          <w:szCs w:val="20"/>
        </w:rPr>
      </w:pP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8414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2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F21EE">
        <w:rPr>
          <w:sz w:val="20"/>
          <w:szCs w:val="20"/>
        </w:rPr>
        <w:t xml:space="preserve"> </w:t>
      </w:r>
      <w:proofErr w:type="spellStart"/>
      <w:r w:rsidR="00171C5D" w:rsidRPr="00171C5D">
        <w:rPr>
          <w:sz w:val="20"/>
          <w:szCs w:val="20"/>
        </w:rPr>
        <w:t>Review</w:t>
      </w:r>
      <w:proofErr w:type="spellEnd"/>
      <w:r w:rsidR="00171C5D" w:rsidRPr="00171C5D">
        <w:rPr>
          <w:sz w:val="20"/>
          <w:szCs w:val="20"/>
        </w:rPr>
        <w:t xml:space="preserve"> </w:t>
      </w:r>
      <w:proofErr w:type="spellStart"/>
      <w:r w:rsidR="00171C5D" w:rsidRPr="00171C5D">
        <w:rPr>
          <w:sz w:val="20"/>
          <w:szCs w:val="20"/>
        </w:rPr>
        <w:t>Article</w:t>
      </w:r>
      <w:proofErr w:type="spellEnd"/>
    </w:p>
    <w:p w14:paraId="54B33E82" w14:textId="77777777" w:rsidR="00171C5D" w:rsidRDefault="00171C5D" w:rsidP="00171C5D">
      <w:pPr>
        <w:spacing w:after="0"/>
        <w:rPr>
          <w:sz w:val="20"/>
          <w:szCs w:val="20"/>
        </w:rPr>
      </w:pPr>
    </w:p>
    <w:p w14:paraId="1EF4D0D3" w14:textId="3E27347B" w:rsidR="00904ABA" w:rsidRPr="00171C5D" w:rsidRDefault="00171C5D" w:rsidP="00171C5D">
      <w:pPr>
        <w:spacing w:after="0"/>
        <w:rPr>
          <w:sz w:val="20"/>
          <w:szCs w:val="20"/>
          <w:lang w:val="en-US"/>
        </w:rPr>
      </w:pPr>
      <w:r w:rsidRPr="00171C5D">
        <w:rPr>
          <w:lang w:val="en-US"/>
        </w:rPr>
        <w:t>Evaluation Aspects</w:t>
      </w:r>
    </w:p>
    <w:p w14:paraId="30FBFDED" w14:textId="39A47D0D" w:rsidR="00311CD2" w:rsidRPr="00171C5D" w:rsidRDefault="00171C5D" w:rsidP="009B609F">
      <w:pPr>
        <w:pStyle w:val="Ttulo2"/>
        <w:rPr>
          <w:sz w:val="20"/>
          <w:szCs w:val="20"/>
          <w:lang w:val="en-US"/>
        </w:rPr>
      </w:pPr>
      <w:r w:rsidRPr="00171C5D">
        <w:rPr>
          <w:sz w:val="20"/>
          <w:szCs w:val="20"/>
          <w:lang w:val="en-US"/>
        </w:rPr>
        <w:t>Is the article pertinent and interesting within the scope of the journal "Engineering and Technology"?</w:t>
      </w:r>
    </w:p>
    <w:p w14:paraId="4E494DAE" w14:textId="0C494AD4" w:rsidR="00311CD2" w:rsidRPr="00171C5D" w:rsidRDefault="0056025B" w:rsidP="003441B2">
      <w:pPr>
        <w:spacing w:after="0"/>
        <w:ind w:firstLine="576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178814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 w:rsidRPr="00171C5D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D9160D" w:rsidRPr="00171C5D">
        <w:rPr>
          <w:sz w:val="20"/>
          <w:szCs w:val="20"/>
          <w:lang w:val="en-US"/>
        </w:rPr>
        <w:t xml:space="preserve"> </w:t>
      </w:r>
      <w:proofErr w:type="spellStart"/>
      <w:r w:rsidR="00D9160D" w:rsidRPr="00171C5D">
        <w:rPr>
          <w:sz w:val="20"/>
          <w:szCs w:val="20"/>
          <w:lang w:val="en-US"/>
        </w:rPr>
        <w:t>Sí</w:t>
      </w:r>
      <w:proofErr w:type="spellEnd"/>
      <w:r w:rsidR="00D9160D" w:rsidRPr="00171C5D">
        <w:rPr>
          <w:sz w:val="20"/>
          <w:szCs w:val="20"/>
          <w:lang w:val="en-US"/>
        </w:rPr>
        <w:t xml:space="preserve"> </w:t>
      </w:r>
      <w:r w:rsidR="00D9160D" w:rsidRPr="00171C5D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176066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60D" w:rsidRPr="00171C5D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D9160D" w:rsidRPr="00171C5D">
        <w:rPr>
          <w:sz w:val="20"/>
          <w:szCs w:val="20"/>
          <w:lang w:val="en-US"/>
        </w:rPr>
        <w:t xml:space="preserve"> No</w:t>
      </w:r>
    </w:p>
    <w:p w14:paraId="6D35EB38" w14:textId="50AE70F2" w:rsidR="00D9160D" w:rsidRPr="00171C5D" w:rsidRDefault="00D9160D" w:rsidP="003441B2">
      <w:pPr>
        <w:spacing w:after="0"/>
        <w:ind w:firstLine="576"/>
        <w:rPr>
          <w:sz w:val="20"/>
          <w:szCs w:val="20"/>
          <w:lang w:val="en-US"/>
        </w:rPr>
      </w:pPr>
      <w:r w:rsidRPr="00171C5D">
        <w:rPr>
          <w:sz w:val="20"/>
          <w:szCs w:val="20"/>
          <w:lang w:val="en-US"/>
        </w:rPr>
        <w:t>Observa</w:t>
      </w:r>
      <w:r w:rsidR="00171C5D">
        <w:rPr>
          <w:sz w:val="20"/>
          <w:szCs w:val="20"/>
          <w:lang w:val="en-US"/>
        </w:rPr>
        <w:t>tions</w:t>
      </w:r>
      <w:r w:rsidRPr="00171C5D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</w:rPr>
          <w:id w:val="-1983459721"/>
          <w:placeholder>
            <w:docPart w:val="DE58277008E54B5EB291CE951AFD67FD"/>
          </w:placeholder>
        </w:sdtPr>
        <w:sdtEndPr/>
        <w:sdtContent>
          <w:proofErr w:type="spellStart"/>
          <w:r w:rsidR="00AE1EF6" w:rsidRPr="00171C5D">
            <w:rPr>
              <w:sz w:val="20"/>
              <w:szCs w:val="20"/>
              <w:lang w:val="en-US"/>
            </w:rPr>
            <w:t>xxxxxx</w:t>
          </w:r>
          <w:proofErr w:type="spellEnd"/>
        </w:sdtContent>
      </w:sdt>
    </w:p>
    <w:p w14:paraId="488DA979" w14:textId="138A5690" w:rsidR="00D9160D" w:rsidRPr="00171C5D" w:rsidRDefault="00171C5D" w:rsidP="003441B2">
      <w:pPr>
        <w:pStyle w:val="Ttulo2"/>
        <w:rPr>
          <w:sz w:val="20"/>
          <w:szCs w:val="20"/>
          <w:lang w:val="en-US"/>
        </w:rPr>
      </w:pPr>
      <w:r w:rsidRPr="00171C5D">
        <w:rPr>
          <w:sz w:val="20"/>
          <w:szCs w:val="20"/>
          <w:lang w:val="en-US"/>
        </w:rPr>
        <w:t>Is the title consistent with the content of the article?</w:t>
      </w:r>
    </w:p>
    <w:p w14:paraId="7DAB509C" w14:textId="0AE2A9D9" w:rsidR="000A098C" w:rsidRPr="00171C5D" w:rsidRDefault="0056025B" w:rsidP="000A098C">
      <w:pPr>
        <w:spacing w:after="0"/>
        <w:ind w:firstLine="576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113733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 w:rsidRPr="00171C5D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0A098C" w:rsidRPr="00171C5D">
        <w:rPr>
          <w:sz w:val="20"/>
          <w:szCs w:val="20"/>
          <w:lang w:val="en-US"/>
        </w:rPr>
        <w:t xml:space="preserve"> </w:t>
      </w:r>
      <w:proofErr w:type="spellStart"/>
      <w:r w:rsidR="000A098C" w:rsidRPr="00171C5D">
        <w:rPr>
          <w:sz w:val="20"/>
          <w:szCs w:val="20"/>
          <w:lang w:val="en-US"/>
        </w:rPr>
        <w:t>Sí</w:t>
      </w:r>
      <w:proofErr w:type="spellEnd"/>
      <w:r w:rsidR="000A098C" w:rsidRPr="00171C5D">
        <w:rPr>
          <w:sz w:val="20"/>
          <w:szCs w:val="20"/>
          <w:lang w:val="en-US"/>
        </w:rPr>
        <w:t xml:space="preserve"> </w:t>
      </w:r>
      <w:r w:rsidR="000A098C" w:rsidRPr="00171C5D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183753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8C" w:rsidRPr="00171C5D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0A098C" w:rsidRPr="00171C5D">
        <w:rPr>
          <w:sz w:val="20"/>
          <w:szCs w:val="20"/>
          <w:lang w:val="en-US"/>
        </w:rPr>
        <w:t xml:space="preserve"> No</w:t>
      </w:r>
    </w:p>
    <w:p w14:paraId="30405FB8" w14:textId="400DC74F" w:rsidR="000A098C" w:rsidRPr="00171C5D" w:rsidRDefault="00171C5D" w:rsidP="000A098C">
      <w:pPr>
        <w:spacing w:after="0"/>
        <w:ind w:firstLine="57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Observation</w:t>
      </w:r>
      <w:r w:rsidR="000A098C" w:rsidRPr="00171C5D">
        <w:rPr>
          <w:sz w:val="20"/>
          <w:szCs w:val="20"/>
          <w:lang w:val="en-US"/>
        </w:rPr>
        <w:t xml:space="preserve">s: </w:t>
      </w:r>
      <w:sdt>
        <w:sdtPr>
          <w:rPr>
            <w:sz w:val="20"/>
            <w:szCs w:val="20"/>
          </w:rPr>
          <w:id w:val="820004314"/>
          <w:placeholder>
            <w:docPart w:val="1EDF8434618A490885E00C7BF757446E"/>
          </w:placeholder>
        </w:sdtPr>
        <w:sdtEndPr/>
        <w:sdtContent>
          <w:proofErr w:type="spellStart"/>
          <w:r w:rsidR="00AE1EF6" w:rsidRPr="00171C5D">
            <w:rPr>
              <w:sz w:val="20"/>
              <w:szCs w:val="20"/>
              <w:lang w:val="en-US"/>
            </w:rPr>
            <w:t>xxxxxxxxx</w:t>
          </w:r>
          <w:proofErr w:type="spellEnd"/>
        </w:sdtContent>
      </w:sdt>
    </w:p>
    <w:p w14:paraId="30A4D0D0" w14:textId="3F3DDF35" w:rsidR="00717953" w:rsidRPr="00171C5D" w:rsidRDefault="00171C5D" w:rsidP="00717953">
      <w:pPr>
        <w:pStyle w:val="Ttulo2"/>
        <w:rPr>
          <w:sz w:val="20"/>
          <w:szCs w:val="20"/>
          <w:lang w:val="en-US"/>
        </w:rPr>
      </w:pPr>
      <w:r w:rsidRPr="00171C5D">
        <w:rPr>
          <w:sz w:val="20"/>
          <w:szCs w:val="20"/>
          <w:lang w:val="en-US"/>
        </w:rPr>
        <w:t>Is the abstract relevant considering the structure and content according to the type of article presented?</w:t>
      </w:r>
    </w:p>
    <w:p w14:paraId="3DEB9387" w14:textId="2880C92B" w:rsidR="00717953" w:rsidRPr="00CF21EE" w:rsidRDefault="0056025B" w:rsidP="00717953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62014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17953" w:rsidRPr="00CF21EE">
        <w:rPr>
          <w:sz w:val="20"/>
          <w:szCs w:val="20"/>
        </w:rPr>
        <w:t xml:space="preserve"> Sí </w:t>
      </w:r>
      <w:r w:rsidR="00717953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8563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953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17953" w:rsidRPr="00CF21EE">
        <w:rPr>
          <w:sz w:val="20"/>
          <w:szCs w:val="20"/>
        </w:rPr>
        <w:t xml:space="preserve"> No</w:t>
      </w:r>
    </w:p>
    <w:p w14:paraId="11878553" w14:textId="2C9D8A3E" w:rsidR="00717953" w:rsidRPr="00171C5D" w:rsidRDefault="00717953" w:rsidP="00717953">
      <w:pPr>
        <w:spacing w:after="0"/>
        <w:ind w:firstLine="576"/>
        <w:rPr>
          <w:sz w:val="20"/>
          <w:szCs w:val="20"/>
          <w:lang w:val="en-US"/>
        </w:rPr>
      </w:pPr>
      <w:r w:rsidRPr="00171C5D">
        <w:rPr>
          <w:sz w:val="20"/>
          <w:szCs w:val="20"/>
          <w:lang w:val="en-US"/>
        </w:rPr>
        <w:t>O</w:t>
      </w:r>
      <w:r w:rsidR="00171C5D">
        <w:rPr>
          <w:sz w:val="20"/>
          <w:szCs w:val="20"/>
          <w:lang w:val="en-US"/>
        </w:rPr>
        <w:t>bservations</w:t>
      </w:r>
      <w:r w:rsidRPr="00171C5D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</w:rPr>
          <w:id w:val="806976569"/>
          <w:placeholder>
            <w:docPart w:val="FA520ED2377B44BC8E1DF00DDF23A27D"/>
          </w:placeholder>
        </w:sdtPr>
        <w:sdtEndPr/>
        <w:sdtContent>
          <w:proofErr w:type="spellStart"/>
          <w:r w:rsidR="00AE1EF6" w:rsidRPr="00171C5D">
            <w:rPr>
              <w:sz w:val="20"/>
              <w:szCs w:val="20"/>
              <w:lang w:val="en-US"/>
            </w:rPr>
            <w:t>xxxxxx</w:t>
          </w:r>
          <w:proofErr w:type="spellEnd"/>
        </w:sdtContent>
      </w:sdt>
    </w:p>
    <w:p w14:paraId="17128E7B" w14:textId="1AA4E9FD" w:rsidR="00717953" w:rsidRPr="00171C5D" w:rsidRDefault="00171C5D" w:rsidP="009C5BB6">
      <w:pPr>
        <w:pStyle w:val="Ttulo2"/>
        <w:rPr>
          <w:sz w:val="20"/>
          <w:szCs w:val="20"/>
          <w:lang w:val="en-US"/>
        </w:rPr>
      </w:pPr>
      <w:r w:rsidRPr="00171C5D">
        <w:rPr>
          <w:sz w:val="20"/>
          <w:szCs w:val="20"/>
          <w:lang w:val="en-US"/>
        </w:rPr>
        <w:t>Are the keywords adequate and sufficient according to the content of the article?</w:t>
      </w:r>
    </w:p>
    <w:p w14:paraId="3DF0C98B" w14:textId="255B60D6" w:rsidR="00260475" w:rsidRPr="00171C5D" w:rsidRDefault="0056025B" w:rsidP="00260475">
      <w:pPr>
        <w:spacing w:after="0"/>
        <w:ind w:firstLine="576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79197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475" w:rsidRPr="00171C5D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260475" w:rsidRPr="00171C5D">
        <w:rPr>
          <w:sz w:val="20"/>
          <w:szCs w:val="20"/>
          <w:lang w:val="en-US"/>
        </w:rPr>
        <w:t xml:space="preserve"> </w:t>
      </w:r>
      <w:proofErr w:type="spellStart"/>
      <w:r w:rsidR="00260475" w:rsidRPr="00171C5D">
        <w:rPr>
          <w:sz w:val="20"/>
          <w:szCs w:val="20"/>
          <w:lang w:val="en-US"/>
        </w:rPr>
        <w:t>Sí</w:t>
      </w:r>
      <w:proofErr w:type="spellEnd"/>
      <w:r w:rsidR="00260475" w:rsidRPr="00171C5D">
        <w:rPr>
          <w:sz w:val="20"/>
          <w:szCs w:val="20"/>
          <w:lang w:val="en-US"/>
        </w:rPr>
        <w:t xml:space="preserve"> </w:t>
      </w:r>
      <w:r w:rsidR="00260475" w:rsidRPr="00171C5D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33827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 w:rsidRPr="00171C5D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260475" w:rsidRPr="00171C5D">
        <w:rPr>
          <w:sz w:val="20"/>
          <w:szCs w:val="20"/>
          <w:lang w:val="en-US"/>
        </w:rPr>
        <w:t xml:space="preserve"> No</w:t>
      </w:r>
    </w:p>
    <w:p w14:paraId="5970B090" w14:textId="2F088373" w:rsidR="00260475" w:rsidRPr="00CF21EE" w:rsidRDefault="00260475" w:rsidP="00260475">
      <w:pPr>
        <w:spacing w:after="0"/>
        <w:ind w:firstLine="576"/>
        <w:rPr>
          <w:sz w:val="20"/>
          <w:szCs w:val="20"/>
        </w:rPr>
      </w:pPr>
      <w:proofErr w:type="spellStart"/>
      <w:r w:rsidRPr="00171C5D">
        <w:rPr>
          <w:sz w:val="20"/>
          <w:szCs w:val="20"/>
          <w:lang w:val="en-US"/>
        </w:rPr>
        <w:t>Observa</w:t>
      </w:r>
      <w:r w:rsidR="00171C5D">
        <w:rPr>
          <w:sz w:val="20"/>
          <w:szCs w:val="20"/>
        </w:rPr>
        <w:t>tions</w:t>
      </w:r>
      <w:r w:rsidRPr="00CF21EE">
        <w:rPr>
          <w:sz w:val="20"/>
          <w:szCs w:val="20"/>
        </w:rPr>
        <w:t>s</w:t>
      </w:r>
      <w:proofErr w:type="spellEnd"/>
      <w:r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651405739"/>
          <w:placeholder>
            <w:docPart w:val="0607DB316B55492798E8F19CBED6261D"/>
          </w:placeholder>
        </w:sdtPr>
        <w:sdtEndPr/>
        <w:sdtContent>
          <w:proofErr w:type="spellStart"/>
          <w:r w:rsidR="00AE1EF6">
            <w:rPr>
              <w:sz w:val="20"/>
              <w:szCs w:val="20"/>
            </w:rPr>
            <w:t>xxxxxx</w:t>
          </w:r>
          <w:proofErr w:type="spellEnd"/>
        </w:sdtContent>
      </w:sdt>
    </w:p>
    <w:p w14:paraId="533260B3" w14:textId="02E46D03" w:rsidR="003441B2" w:rsidRPr="00171C5D" w:rsidRDefault="00171C5D" w:rsidP="008D15DD">
      <w:pPr>
        <w:pStyle w:val="Ttulo2"/>
        <w:rPr>
          <w:sz w:val="20"/>
          <w:szCs w:val="20"/>
          <w:lang w:val="en-US"/>
        </w:rPr>
      </w:pPr>
      <w:proofErr w:type="gramStart"/>
      <w:r w:rsidRPr="00171C5D">
        <w:rPr>
          <w:sz w:val="20"/>
          <w:szCs w:val="20"/>
          <w:lang w:val="en-US"/>
        </w:rPr>
        <w:t>Are</w:t>
      </w:r>
      <w:proofErr w:type="gramEnd"/>
      <w:r w:rsidRPr="00171C5D">
        <w:rPr>
          <w:sz w:val="20"/>
          <w:szCs w:val="20"/>
          <w:lang w:val="en-US"/>
        </w:rPr>
        <w:t xml:space="preserve"> the problem statement, conceptual framework, objectives, methodology, and results presented in the article coherent?</w:t>
      </w:r>
    </w:p>
    <w:p w14:paraId="4EB48B71" w14:textId="0D37845C" w:rsidR="00157EEF" w:rsidRPr="00CF21EE" w:rsidRDefault="0056025B" w:rsidP="00157EEF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99710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EEF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EEF" w:rsidRPr="00CF21EE">
        <w:rPr>
          <w:sz w:val="20"/>
          <w:szCs w:val="20"/>
        </w:rPr>
        <w:t xml:space="preserve"> Sí </w:t>
      </w:r>
      <w:r w:rsidR="00157EEF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1586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EEF" w:rsidRPr="00CF21EE">
        <w:rPr>
          <w:sz w:val="20"/>
          <w:szCs w:val="20"/>
        </w:rPr>
        <w:t xml:space="preserve"> No</w:t>
      </w:r>
    </w:p>
    <w:p w14:paraId="7F5654C6" w14:textId="5DF9C276" w:rsidR="00157EEF" w:rsidRPr="00CF21EE" w:rsidRDefault="00171C5D" w:rsidP="00157EEF">
      <w:pPr>
        <w:spacing w:after="0"/>
        <w:ind w:firstLine="576"/>
        <w:rPr>
          <w:sz w:val="20"/>
          <w:szCs w:val="20"/>
        </w:rPr>
      </w:pPr>
      <w:proofErr w:type="spellStart"/>
      <w:r>
        <w:rPr>
          <w:sz w:val="20"/>
          <w:szCs w:val="20"/>
        </w:rPr>
        <w:t>Observations</w:t>
      </w:r>
      <w:r w:rsidR="00157EEF" w:rsidRPr="00CF21EE">
        <w:rPr>
          <w:sz w:val="20"/>
          <w:szCs w:val="20"/>
        </w:rPr>
        <w:t>s</w:t>
      </w:r>
      <w:proofErr w:type="spellEnd"/>
      <w:r w:rsidR="00157EEF"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597667846"/>
          <w:placeholder>
            <w:docPart w:val="F38D18E2F8A449298A145A0B1FF23583"/>
          </w:placeholder>
        </w:sdtPr>
        <w:sdtEndPr/>
        <w:sdtContent>
          <w:r w:rsidR="0054679D">
            <w:rPr>
              <w:sz w:val="20"/>
              <w:szCs w:val="20"/>
            </w:rPr>
            <w:t>xxxxxxxxxxxxxxxxxxxxxxxxxxxxxxxxxxxxxxxxxxxxxxxxxxxxxxxxxxxxxxxxxx</w:t>
          </w:r>
        </w:sdtContent>
      </w:sdt>
    </w:p>
    <w:p w14:paraId="2DFF3142" w14:textId="57FC1DD1" w:rsidR="00311CD2" w:rsidRPr="003B5C3B" w:rsidRDefault="003B5C3B" w:rsidP="00474160">
      <w:pPr>
        <w:pStyle w:val="Ttulo2"/>
        <w:rPr>
          <w:sz w:val="20"/>
          <w:szCs w:val="20"/>
          <w:lang w:val="en-US"/>
        </w:rPr>
      </w:pPr>
      <w:r w:rsidRPr="003B5C3B">
        <w:rPr>
          <w:sz w:val="20"/>
          <w:szCs w:val="20"/>
          <w:lang w:val="en-US"/>
        </w:rPr>
        <w:t>Is the structure, organization, and development of the article sufficient and adequate?</w:t>
      </w:r>
    </w:p>
    <w:p w14:paraId="3211783C" w14:textId="3C662C09" w:rsidR="00F367BE" w:rsidRPr="00CF21EE" w:rsidRDefault="0056025B" w:rsidP="00F367BE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45070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67BE" w:rsidRPr="00CF21EE">
        <w:rPr>
          <w:sz w:val="20"/>
          <w:szCs w:val="20"/>
        </w:rPr>
        <w:t xml:space="preserve"> Sí </w:t>
      </w:r>
      <w:r w:rsidR="00F367BE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5132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7BE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67BE" w:rsidRPr="00CF21EE">
        <w:rPr>
          <w:sz w:val="20"/>
          <w:szCs w:val="20"/>
        </w:rPr>
        <w:t xml:space="preserve"> No</w:t>
      </w:r>
    </w:p>
    <w:p w14:paraId="633E65AB" w14:textId="76CE05FF" w:rsidR="00F367BE" w:rsidRPr="00CF21EE" w:rsidRDefault="00F367BE" w:rsidP="00F367BE">
      <w:pPr>
        <w:spacing w:after="0"/>
        <w:ind w:firstLine="576"/>
        <w:rPr>
          <w:sz w:val="20"/>
          <w:szCs w:val="20"/>
        </w:rPr>
      </w:pPr>
      <w:proofErr w:type="spellStart"/>
      <w:r w:rsidRPr="00CF21EE">
        <w:rPr>
          <w:sz w:val="20"/>
          <w:szCs w:val="20"/>
        </w:rPr>
        <w:t>O</w:t>
      </w:r>
      <w:r w:rsidR="003B5C3B">
        <w:rPr>
          <w:sz w:val="20"/>
          <w:szCs w:val="20"/>
        </w:rPr>
        <w:t>bservation</w:t>
      </w:r>
      <w:r w:rsidRPr="00CF21EE">
        <w:rPr>
          <w:sz w:val="20"/>
          <w:szCs w:val="20"/>
        </w:rPr>
        <w:t>s</w:t>
      </w:r>
      <w:proofErr w:type="spellEnd"/>
      <w:r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612985069"/>
          <w:placeholder>
            <w:docPart w:val="7CB61B259D7244398266305E23E10AC3"/>
          </w:placeholder>
        </w:sdtPr>
        <w:sdtEndPr/>
        <w:sdtContent>
          <w:proofErr w:type="spellStart"/>
          <w:r w:rsidR="003B5C3B">
            <w:rPr>
              <w:sz w:val="20"/>
              <w:szCs w:val="20"/>
            </w:rPr>
            <w:t>xxxxxxxxxxx</w:t>
          </w:r>
          <w:proofErr w:type="spellEnd"/>
        </w:sdtContent>
      </w:sdt>
    </w:p>
    <w:p w14:paraId="6BCF4316" w14:textId="40AB64EC" w:rsidR="0023045F" w:rsidRPr="00AB3187" w:rsidRDefault="00AB3187" w:rsidP="0023045F">
      <w:pPr>
        <w:pStyle w:val="Ttulo2"/>
        <w:rPr>
          <w:sz w:val="20"/>
          <w:szCs w:val="20"/>
          <w:lang w:val="en-US"/>
        </w:rPr>
      </w:pPr>
      <w:r w:rsidRPr="00AB3187">
        <w:rPr>
          <w:sz w:val="20"/>
          <w:szCs w:val="20"/>
          <w:lang w:val="en-US"/>
        </w:rPr>
        <w:t>Is the article original in its treatment of the presented topic?</w:t>
      </w:r>
    </w:p>
    <w:p w14:paraId="094D8766" w14:textId="39AE14C6" w:rsidR="0023045F" w:rsidRPr="00CF21EE" w:rsidRDefault="0056025B" w:rsidP="0023045F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141489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045F" w:rsidRPr="00CF21EE">
        <w:rPr>
          <w:sz w:val="20"/>
          <w:szCs w:val="20"/>
        </w:rPr>
        <w:t xml:space="preserve"> Sí </w:t>
      </w:r>
      <w:r w:rsidR="0023045F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7084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45F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045F" w:rsidRPr="00CF21EE">
        <w:rPr>
          <w:sz w:val="20"/>
          <w:szCs w:val="20"/>
        </w:rPr>
        <w:t xml:space="preserve"> No</w:t>
      </w:r>
    </w:p>
    <w:p w14:paraId="7E5016D0" w14:textId="1CAB2A9C" w:rsidR="0023045F" w:rsidRPr="00CF21EE" w:rsidRDefault="0023045F" w:rsidP="0023045F">
      <w:pPr>
        <w:spacing w:after="0"/>
        <w:ind w:firstLine="576"/>
        <w:rPr>
          <w:sz w:val="20"/>
          <w:szCs w:val="20"/>
        </w:rPr>
      </w:pPr>
      <w:proofErr w:type="spellStart"/>
      <w:r w:rsidRPr="00CF21EE">
        <w:rPr>
          <w:sz w:val="20"/>
          <w:szCs w:val="20"/>
        </w:rPr>
        <w:t>O</w:t>
      </w:r>
      <w:r w:rsidR="00AB3187">
        <w:rPr>
          <w:sz w:val="20"/>
          <w:szCs w:val="20"/>
        </w:rPr>
        <w:t>bservation</w:t>
      </w:r>
      <w:r w:rsidRPr="00CF21EE">
        <w:rPr>
          <w:sz w:val="20"/>
          <w:szCs w:val="20"/>
        </w:rPr>
        <w:t>s</w:t>
      </w:r>
      <w:proofErr w:type="spellEnd"/>
      <w:r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42760914"/>
          <w:placeholder>
            <w:docPart w:val="35D012FD536448FDAAB140F061A6F41B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xxxxxxxxxxxxxxxxxxxxxxxxxxxxxxxxxxxxxxxxxxxxxxxxxxxxxxxxxxx</w:t>
          </w:r>
          <w:proofErr w:type="spellEnd"/>
        </w:sdtContent>
      </w:sdt>
    </w:p>
    <w:p w14:paraId="618823B2" w14:textId="796C3BA3" w:rsidR="007B1863" w:rsidRPr="00AB3187" w:rsidRDefault="00AB3187" w:rsidP="007B1863">
      <w:pPr>
        <w:pStyle w:val="Ttulo2"/>
        <w:rPr>
          <w:sz w:val="20"/>
          <w:szCs w:val="20"/>
          <w:lang w:val="en-US"/>
        </w:rPr>
      </w:pPr>
      <w:r w:rsidRPr="00AB3187">
        <w:rPr>
          <w:sz w:val="20"/>
          <w:szCs w:val="20"/>
          <w:lang w:val="en-US"/>
        </w:rPr>
        <w:t>Is the methodology employed in the article appropriate</w:t>
      </w:r>
      <w:r>
        <w:rPr>
          <w:sz w:val="20"/>
          <w:szCs w:val="20"/>
          <w:lang w:val="en-US"/>
        </w:rPr>
        <w:t>?</w:t>
      </w:r>
    </w:p>
    <w:p w14:paraId="3ECE4080" w14:textId="191863C2" w:rsidR="007B1863" w:rsidRPr="00CF21EE" w:rsidRDefault="0056025B" w:rsidP="007B1863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97334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63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1863" w:rsidRPr="00CF21EE">
        <w:rPr>
          <w:sz w:val="20"/>
          <w:szCs w:val="20"/>
        </w:rPr>
        <w:t xml:space="preserve"> Sí </w:t>
      </w:r>
      <w:r w:rsidR="007B1863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3427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1863" w:rsidRPr="00CF21EE">
        <w:rPr>
          <w:sz w:val="20"/>
          <w:szCs w:val="20"/>
        </w:rPr>
        <w:t xml:space="preserve"> No</w:t>
      </w:r>
      <w:r w:rsidR="006A71F0" w:rsidRPr="00CF21EE">
        <w:rPr>
          <w:sz w:val="20"/>
          <w:szCs w:val="20"/>
        </w:rPr>
        <w:tab/>
      </w:r>
    </w:p>
    <w:p w14:paraId="098D4A5E" w14:textId="2C8334F7" w:rsidR="007B1863" w:rsidRPr="00CF21EE" w:rsidRDefault="00AB3187" w:rsidP="007B1863">
      <w:pPr>
        <w:spacing w:after="0"/>
        <w:ind w:firstLine="576"/>
        <w:rPr>
          <w:sz w:val="20"/>
          <w:szCs w:val="20"/>
        </w:rPr>
      </w:pPr>
      <w:proofErr w:type="spellStart"/>
      <w:r>
        <w:rPr>
          <w:sz w:val="20"/>
          <w:szCs w:val="20"/>
        </w:rPr>
        <w:t>Observation</w:t>
      </w:r>
      <w:r w:rsidR="007B1863" w:rsidRPr="00CF21EE">
        <w:rPr>
          <w:sz w:val="20"/>
          <w:szCs w:val="20"/>
        </w:rPr>
        <w:t>s</w:t>
      </w:r>
      <w:proofErr w:type="spellEnd"/>
      <w:r w:rsidR="007B1863"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330825560"/>
          <w:placeholder>
            <w:docPart w:val="B221390E26154F9CB26AF885BA5A1DC2"/>
          </w:placeholder>
        </w:sdtPr>
        <w:sdtEndPr/>
        <w:sdtContent>
          <w:r w:rsidR="0054679D">
            <w:rPr>
              <w:sz w:val="20"/>
              <w:szCs w:val="20"/>
            </w:rPr>
            <w:t>xxxxxxxxxxxxxxxxxxxxxxxxxxxxxxxxxxxxxxxxxxxxxxxxxxxxxxxxxxxxxxxx</w:t>
          </w:r>
        </w:sdtContent>
      </w:sdt>
    </w:p>
    <w:p w14:paraId="0C6A9FCA" w14:textId="0C189EA4" w:rsidR="00F367BE" w:rsidRPr="00AB3187" w:rsidRDefault="00AB3187" w:rsidP="004C5DB8">
      <w:pPr>
        <w:pStyle w:val="Ttulo2"/>
        <w:rPr>
          <w:sz w:val="20"/>
          <w:szCs w:val="20"/>
          <w:lang w:val="en-US"/>
        </w:rPr>
      </w:pPr>
      <w:r w:rsidRPr="00AB3187">
        <w:rPr>
          <w:sz w:val="20"/>
          <w:szCs w:val="20"/>
          <w:lang w:val="en-US"/>
        </w:rPr>
        <w:t>Is the literature review in the article sufficient and appropriate?</w:t>
      </w:r>
    </w:p>
    <w:p w14:paraId="7180BF3A" w14:textId="6A21A9A2" w:rsidR="004C5DB8" w:rsidRPr="00CF21EE" w:rsidRDefault="0056025B" w:rsidP="004C5DB8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71974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C5DB8" w:rsidRPr="00CF21EE">
        <w:rPr>
          <w:sz w:val="20"/>
          <w:szCs w:val="20"/>
        </w:rPr>
        <w:t xml:space="preserve"> Sí </w:t>
      </w:r>
      <w:r w:rsidR="004C5DB8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5076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DB8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C5DB8" w:rsidRPr="00CF21EE">
        <w:rPr>
          <w:sz w:val="20"/>
          <w:szCs w:val="20"/>
        </w:rPr>
        <w:t xml:space="preserve"> No</w:t>
      </w:r>
    </w:p>
    <w:p w14:paraId="733512C5" w14:textId="1E49DA61" w:rsidR="004C5DB8" w:rsidRPr="00CF21EE" w:rsidRDefault="00AB3187" w:rsidP="004C5DB8">
      <w:pPr>
        <w:spacing w:after="0"/>
        <w:ind w:firstLine="576"/>
        <w:rPr>
          <w:sz w:val="20"/>
          <w:szCs w:val="20"/>
        </w:rPr>
      </w:pPr>
      <w:proofErr w:type="spellStart"/>
      <w:r>
        <w:rPr>
          <w:sz w:val="20"/>
          <w:szCs w:val="20"/>
        </w:rPr>
        <w:t>Observation</w:t>
      </w:r>
      <w:r w:rsidR="004C5DB8" w:rsidRPr="00CF21EE">
        <w:rPr>
          <w:sz w:val="20"/>
          <w:szCs w:val="20"/>
        </w:rPr>
        <w:t>s</w:t>
      </w:r>
      <w:proofErr w:type="spellEnd"/>
      <w:r w:rsidR="004C5DB8"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97100909"/>
          <w:placeholder>
            <w:docPart w:val="70DAF39048F34C3485CCC5BECA220F23"/>
          </w:placeholder>
        </w:sdtPr>
        <w:sdtEndPr/>
        <w:sdtContent>
          <w:proofErr w:type="spellStart"/>
          <w:r w:rsidR="00802163">
            <w:rPr>
              <w:sz w:val="20"/>
              <w:szCs w:val="20"/>
            </w:rPr>
            <w:t>xxxxxxxxxx</w:t>
          </w:r>
          <w:proofErr w:type="spellEnd"/>
        </w:sdtContent>
      </w:sdt>
    </w:p>
    <w:p w14:paraId="561E15C3" w14:textId="619D952A" w:rsidR="004C5DB8" w:rsidRPr="00AB3187" w:rsidRDefault="00AB3187" w:rsidP="001C68C4">
      <w:pPr>
        <w:pStyle w:val="Ttulo2"/>
        <w:rPr>
          <w:sz w:val="20"/>
          <w:szCs w:val="20"/>
          <w:lang w:val="en-US"/>
        </w:rPr>
      </w:pPr>
      <w:r w:rsidRPr="00AB3187">
        <w:rPr>
          <w:lang w:val="en-US"/>
        </w:rPr>
        <w:t>Is the use of visual aids (graphs, tables, and figures, among others) in the article relevant?</w:t>
      </w:r>
    </w:p>
    <w:p w14:paraId="5B35BFF7" w14:textId="445F31E1" w:rsidR="001C68C4" w:rsidRPr="00CF21EE" w:rsidRDefault="0056025B" w:rsidP="001C68C4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9007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C4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C68C4" w:rsidRPr="00CF21EE">
        <w:rPr>
          <w:sz w:val="20"/>
          <w:szCs w:val="20"/>
        </w:rPr>
        <w:t xml:space="preserve"> Sí </w:t>
      </w:r>
      <w:r w:rsidR="001C68C4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7797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C68C4" w:rsidRPr="00CF21EE">
        <w:rPr>
          <w:sz w:val="20"/>
          <w:szCs w:val="20"/>
        </w:rPr>
        <w:t xml:space="preserve"> No</w:t>
      </w:r>
    </w:p>
    <w:p w14:paraId="381256AD" w14:textId="27669F71" w:rsidR="001C68C4" w:rsidRPr="00CF21EE" w:rsidRDefault="001C68C4" w:rsidP="001C68C4">
      <w:pPr>
        <w:spacing w:after="0"/>
        <w:ind w:firstLine="576"/>
        <w:rPr>
          <w:sz w:val="20"/>
          <w:szCs w:val="20"/>
        </w:rPr>
      </w:pPr>
      <w:proofErr w:type="spellStart"/>
      <w:r w:rsidRPr="00CF21EE">
        <w:rPr>
          <w:sz w:val="20"/>
          <w:szCs w:val="20"/>
        </w:rPr>
        <w:t>O</w:t>
      </w:r>
      <w:r w:rsidR="00AB3187">
        <w:rPr>
          <w:sz w:val="20"/>
          <w:szCs w:val="20"/>
        </w:rPr>
        <w:t>bservation</w:t>
      </w:r>
      <w:r w:rsidRPr="00CF21EE">
        <w:rPr>
          <w:sz w:val="20"/>
          <w:szCs w:val="20"/>
        </w:rPr>
        <w:t>s</w:t>
      </w:r>
      <w:proofErr w:type="spellEnd"/>
      <w:r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549390124"/>
          <w:placeholder>
            <w:docPart w:val="5BFBBA8883944E0C8F4874E3F7044EE7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xxxxxxxxxxxxxxxxxxxxxxxxxxxxxxxxxxx</w:t>
          </w:r>
          <w:proofErr w:type="spellEnd"/>
        </w:sdtContent>
      </w:sdt>
    </w:p>
    <w:p w14:paraId="3293EC90" w14:textId="6219515D" w:rsidR="00DE1F5C" w:rsidRPr="00AB3187" w:rsidRDefault="00AB3187" w:rsidP="003C7361">
      <w:pPr>
        <w:pStyle w:val="Ttulo2"/>
        <w:rPr>
          <w:sz w:val="20"/>
          <w:szCs w:val="20"/>
          <w:lang w:val="en-US"/>
        </w:rPr>
      </w:pPr>
      <w:r w:rsidRPr="00AB3187">
        <w:rPr>
          <w:sz w:val="20"/>
          <w:szCs w:val="20"/>
          <w:lang w:val="en-US"/>
        </w:rPr>
        <w:lastRenderedPageBreak/>
        <w:t>Does the article include sufficient data and supporting information to reach the presented conclusions, theories, or concepts?</w:t>
      </w:r>
    </w:p>
    <w:p w14:paraId="6FE70F40" w14:textId="59551CBE" w:rsidR="0035084E" w:rsidRPr="00CF21EE" w:rsidRDefault="0056025B" w:rsidP="0035084E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96772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84E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5084E" w:rsidRPr="00CF21EE">
        <w:rPr>
          <w:sz w:val="20"/>
          <w:szCs w:val="20"/>
        </w:rPr>
        <w:t xml:space="preserve"> Sí </w:t>
      </w:r>
      <w:r w:rsidR="0035084E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1722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5084E" w:rsidRPr="00CF21EE">
        <w:rPr>
          <w:sz w:val="20"/>
          <w:szCs w:val="20"/>
        </w:rPr>
        <w:t xml:space="preserve"> No</w:t>
      </w:r>
    </w:p>
    <w:p w14:paraId="0E40FA45" w14:textId="7222913C" w:rsidR="0035084E" w:rsidRPr="00CF21EE" w:rsidRDefault="00AB3187" w:rsidP="0035084E">
      <w:pPr>
        <w:spacing w:after="0"/>
        <w:ind w:firstLine="576"/>
        <w:rPr>
          <w:sz w:val="20"/>
          <w:szCs w:val="20"/>
        </w:rPr>
      </w:pPr>
      <w:proofErr w:type="spellStart"/>
      <w:r>
        <w:rPr>
          <w:sz w:val="20"/>
          <w:szCs w:val="20"/>
        </w:rPr>
        <w:t>Observation</w:t>
      </w:r>
      <w:r w:rsidR="0035084E" w:rsidRPr="00CF21EE">
        <w:rPr>
          <w:sz w:val="20"/>
          <w:szCs w:val="20"/>
        </w:rPr>
        <w:t>s</w:t>
      </w:r>
      <w:proofErr w:type="spellEnd"/>
      <w:r w:rsidR="0035084E"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47408674"/>
          <w:placeholder>
            <w:docPart w:val="B6BC32885CB4402DB2D249D6DC385C47"/>
          </w:placeholder>
        </w:sdtPr>
        <w:sdtEndPr/>
        <w:sdtContent>
          <w:proofErr w:type="spellStart"/>
          <w:r w:rsidR="00AE1EF6">
            <w:rPr>
              <w:sz w:val="20"/>
              <w:szCs w:val="20"/>
            </w:rPr>
            <w:t>xxxxxxxxxx</w:t>
          </w:r>
          <w:proofErr w:type="spellEnd"/>
          <w:r w:rsidR="00C632BA">
            <w:rPr>
              <w:sz w:val="20"/>
              <w:szCs w:val="20"/>
            </w:rPr>
            <w:t xml:space="preserve"> </w:t>
          </w:r>
        </w:sdtContent>
      </w:sdt>
    </w:p>
    <w:p w14:paraId="6DCDF1D2" w14:textId="29462AC3" w:rsidR="006410B6" w:rsidRPr="00AB3187" w:rsidRDefault="006410B6" w:rsidP="006410B6">
      <w:pPr>
        <w:pStyle w:val="Ttulo2"/>
        <w:rPr>
          <w:sz w:val="20"/>
          <w:szCs w:val="20"/>
          <w:lang w:val="en-US"/>
        </w:rPr>
      </w:pPr>
      <w:r w:rsidRPr="00AB3187">
        <w:rPr>
          <w:sz w:val="20"/>
          <w:szCs w:val="20"/>
          <w:lang w:val="en-US"/>
        </w:rPr>
        <w:t xml:space="preserve"> </w:t>
      </w:r>
      <w:r w:rsidR="00AB3187" w:rsidRPr="00AB3187">
        <w:rPr>
          <w:sz w:val="20"/>
          <w:szCs w:val="20"/>
          <w:lang w:val="en-US"/>
        </w:rPr>
        <w:t>Is the conclusion relevant and sufficient according to the topic and development of the article?</w:t>
      </w:r>
    </w:p>
    <w:p w14:paraId="10C2ED71" w14:textId="7BA495E2" w:rsidR="006410B6" w:rsidRPr="00CF21EE" w:rsidRDefault="0056025B" w:rsidP="006410B6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19692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0B6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Sí </w:t>
      </w:r>
      <w:r w:rsidR="006410B6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4896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No</w:t>
      </w:r>
    </w:p>
    <w:p w14:paraId="211BCE1C" w14:textId="567947DD" w:rsidR="006410B6" w:rsidRPr="00CF21EE" w:rsidRDefault="00AB3187" w:rsidP="006410B6">
      <w:pPr>
        <w:spacing w:after="0"/>
        <w:ind w:firstLine="576"/>
        <w:rPr>
          <w:sz w:val="20"/>
          <w:szCs w:val="20"/>
        </w:rPr>
      </w:pPr>
      <w:proofErr w:type="spellStart"/>
      <w:r>
        <w:rPr>
          <w:sz w:val="20"/>
          <w:szCs w:val="20"/>
        </w:rPr>
        <w:t>Observation</w:t>
      </w:r>
      <w:r w:rsidR="006410B6" w:rsidRPr="00CF21EE">
        <w:rPr>
          <w:sz w:val="20"/>
          <w:szCs w:val="20"/>
        </w:rPr>
        <w:t>s</w:t>
      </w:r>
      <w:proofErr w:type="spellEnd"/>
      <w:r w:rsidR="006410B6"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2068793231"/>
          <w:placeholder>
            <w:docPart w:val="5CA012454ED0496FBB35A670BDF1649C"/>
          </w:placeholder>
        </w:sdtPr>
        <w:sdtEndPr/>
        <w:sdtContent>
          <w:proofErr w:type="spellStart"/>
          <w:r w:rsidR="00AE1EF6">
            <w:rPr>
              <w:sz w:val="20"/>
              <w:szCs w:val="20"/>
            </w:rPr>
            <w:t>xxxxxxxxxx</w:t>
          </w:r>
          <w:proofErr w:type="spellEnd"/>
        </w:sdtContent>
      </w:sdt>
    </w:p>
    <w:p w14:paraId="42BEDBA4" w14:textId="5E541273" w:rsidR="006410B6" w:rsidRPr="00AB3187" w:rsidRDefault="00AB3187" w:rsidP="006410B6">
      <w:pPr>
        <w:pStyle w:val="Ttulo2"/>
        <w:rPr>
          <w:sz w:val="20"/>
          <w:szCs w:val="20"/>
          <w:lang w:val="en-US"/>
        </w:rPr>
      </w:pPr>
      <w:r w:rsidRPr="00AB3187">
        <w:rPr>
          <w:sz w:val="20"/>
          <w:szCs w:val="20"/>
          <w:lang w:val="en-US"/>
        </w:rPr>
        <w:t>Are the citations and references used correctly?</w:t>
      </w:r>
    </w:p>
    <w:p w14:paraId="2EFD09C1" w14:textId="2D8D1047" w:rsidR="006410B6" w:rsidRPr="00CF21EE" w:rsidRDefault="0056025B" w:rsidP="006410B6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36327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Sí </w:t>
      </w:r>
      <w:r w:rsidR="006410B6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0007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0B6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No</w:t>
      </w:r>
    </w:p>
    <w:p w14:paraId="3C6C0F86" w14:textId="2721E6D9" w:rsidR="006410B6" w:rsidRPr="00CF21EE" w:rsidRDefault="00AB3187" w:rsidP="006410B6">
      <w:pPr>
        <w:spacing w:after="0"/>
        <w:ind w:firstLine="576"/>
        <w:rPr>
          <w:sz w:val="20"/>
          <w:szCs w:val="20"/>
        </w:rPr>
      </w:pPr>
      <w:proofErr w:type="spellStart"/>
      <w:r>
        <w:rPr>
          <w:sz w:val="20"/>
          <w:szCs w:val="20"/>
        </w:rPr>
        <w:t>Observation</w:t>
      </w:r>
      <w:r w:rsidR="006410B6" w:rsidRPr="00CF21EE">
        <w:rPr>
          <w:sz w:val="20"/>
          <w:szCs w:val="20"/>
        </w:rPr>
        <w:t>s</w:t>
      </w:r>
      <w:proofErr w:type="spellEnd"/>
      <w:r w:rsidR="006410B6"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2045669833"/>
          <w:placeholder>
            <w:docPart w:val="C5505D91950B40A592998FFC28AA44E0"/>
          </w:placeholder>
        </w:sdtPr>
        <w:sdtEndPr/>
        <w:sdtContent>
          <w:proofErr w:type="spellStart"/>
          <w:r w:rsidR="00AE1EF6">
            <w:rPr>
              <w:sz w:val="20"/>
              <w:szCs w:val="20"/>
            </w:rPr>
            <w:t>xxxxxxx</w:t>
          </w:r>
          <w:proofErr w:type="spellEnd"/>
        </w:sdtContent>
      </w:sdt>
    </w:p>
    <w:p w14:paraId="189C5C6D" w14:textId="7F3141FF" w:rsidR="006410B6" w:rsidRPr="00AB3187" w:rsidRDefault="00AB3187" w:rsidP="006410B6">
      <w:pPr>
        <w:pStyle w:val="Ttulo2"/>
        <w:rPr>
          <w:sz w:val="20"/>
          <w:szCs w:val="20"/>
          <w:lang w:val="en-US"/>
        </w:rPr>
      </w:pPr>
      <w:r w:rsidRPr="00AB3187">
        <w:rPr>
          <w:sz w:val="20"/>
          <w:szCs w:val="20"/>
          <w:lang w:val="en-US"/>
        </w:rPr>
        <w:t>Are the references up-to-date?</w:t>
      </w:r>
    </w:p>
    <w:p w14:paraId="419285C8" w14:textId="4817CE29" w:rsidR="006410B6" w:rsidRPr="00CF21EE" w:rsidRDefault="0056025B" w:rsidP="006410B6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631235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Sí </w:t>
      </w:r>
      <w:r w:rsidR="006410B6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290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0B6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No</w:t>
      </w:r>
    </w:p>
    <w:p w14:paraId="2D232EBC" w14:textId="4D013B13" w:rsidR="006410B6" w:rsidRPr="00CF21EE" w:rsidRDefault="00AB3187" w:rsidP="006410B6">
      <w:pPr>
        <w:spacing w:after="0"/>
        <w:ind w:firstLine="576"/>
        <w:rPr>
          <w:sz w:val="20"/>
          <w:szCs w:val="20"/>
        </w:rPr>
      </w:pPr>
      <w:proofErr w:type="spellStart"/>
      <w:r>
        <w:rPr>
          <w:sz w:val="20"/>
          <w:szCs w:val="20"/>
        </w:rPr>
        <w:t>Observation</w:t>
      </w:r>
      <w:r w:rsidR="006410B6" w:rsidRPr="00CF21EE">
        <w:rPr>
          <w:sz w:val="20"/>
          <w:szCs w:val="20"/>
        </w:rPr>
        <w:t>s</w:t>
      </w:r>
      <w:proofErr w:type="spellEnd"/>
      <w:r w:rsidR="006410B6"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381480249"/>
          <w:placeholder>
            <w:docPart w:val="15578DE58AB146B5812AB7F48B1A8A06"/>
          </w:placeholder>
          <w:showingPlcHdr/>
        </w:sdtPr>
        <w:sdtEndPr/>
        <w:sdtContent>
          <w:r w:rsidR="006410B6"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39C4BD69" w14:textId="28E45AA5" w:rsidR="0035084E" w:rsidRPr="00AB3187" w:rsidRDefault="00AB3187" w:rsidP="00B77F84">
      <w:pPr>
        <w:pStyle w:val="Ttulo2"/>
        <w:rPr>
          <w:sz w:val="20"/>
          <w:szCs w:val="20"/>
          <w:lang w:val="en-US"/>
        </w:rPr>
      </w:pPr>
      <w:r w:rsidRPr="00AB3187">
        <w:rPr>
          <w:sz w:val="20"/>
          <w:szCs w:val="20"/>
          <w:lang w:val="en-US"/>
        </w:rPr>
        <w:t>Do you know of any previous work that covers the core aspects of this chapter and suggests the need for a more in-depth examination?</w:t>
      </w:r>
    </w:p>
    <w:p w14:paraId="4BA33A30" w14:textId="23A9750A" w:rsidR="00B77F84" w:rsidRPr="00CF21EE" w:rsidRDefault="0056025B" w:rsidP="00B77F84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36024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F84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77F84" w:rsidRPr="00CF21EE">
        <w:rPr>
          <w:sz w:val="20"/>
          <w:szCs w:val="20"/>
        </w:rPr>
        <w:t xml:space="preserve"> Sí </w:t>
      </w:r>
      <w:r w:rsidR="00B77F84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1730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77F84" w:rsidRPr="00CF21EE">
        <w:rPr>
          <w:sz w:val="20"/>
          <w:szCs w:val="20"/>
        </w:rPr>
        <w:t xml:space="preserve"> No</w:t>
      </w:r>
    </w:p>
    <w:p w14:paraId="4FFC237F" w14:textId="0181D104" w:rsidR="00B77F84" w:rsidRPr="00CF21EE" w:rsidRDefault="00AB3187" w:rsidP="00B77F84">
      <w:pPr>
        <w:spacing w:after="0"/>
        <w:ind w:firstLine="576"/>
        <w:rPr>
          <w:sz w:val="20"/>
          <w:szCs w:val="20"/>
        </w:rPr>
      </w:pPr>
      <w:proofErr w:type="spellStart"/>
      <w:r>
        <w:rPr>
          <w:sz w:val="20"/>
          <w:szCs w:val="20"/>
        </w:rPr>
        <w:t>Observation</w:t>
      </w:r>
      <w:r w:rsidR="00B77F84" w:rsidRPr="00CF21EE">
        <w:rPr>
          <w:sz w:val="20"/>
          <w:szCs w:val="20"/>
        </w:rPr>
        <w:t>s</w:t>
      </w:r>
      <w:proofErr w:type="spellEnd"/>
      <w:r w:rsidR="00B77F84" w:rsidRPr="00CF21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461192047"/>
          <w:placeholder>
            <w:docPart w:val="CAC9E334611641A0A0257E8EF1298823"/>
          </w:placeholder>
          <w:showingPlcHdr/>
        </w:sdtPr>
        <w:sdtEndPr/>
        <w:sdtContent>
          <w:r w:rsidR="00B77F84"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16EA93BC" w14:textId="77777777" w:rsidR="00B77F84" w:rsidRPr="00CF21EE" w:rsidRDefault="00B77F84" w:rsidP="00B77F84">
      <w:pPr>
        <w:rPr>
          <w:sz w:val="20"/>
          <w:szCs w:val="20"/>
          <w:lang w:eastAsia="es-ES"/>
        </w:rPr>
      </w:pPr>
    </w:p>
    <w:p w14:paraId="4032498C" w14:textId="56673438" w:rsidR="00A81B95" w:rsidRPr="00CF21EE" w:rsidRDefault="00AB3187" w:rsidP="00A81B95">
      <w:pPr>
        <w:pStyle w:val="Ttulo1"/>
        <w:rPr>
          <w:lang w:eastAsia="es-ES"/>
        </w:rPr>
      </w:pPr>
      <w:proofErr w:type="spellStart"/>
      <w:r w:rsidRPr="00AB3187">
        <w:rPr>
          <w:lang w:eastAsia="es-ES"/>
        </w:rPr>
        <w:t>Evaluation</w:t>
      </w:r>
      <w:proofErr w:type="spellEnd"/>
      <w:r w:rsidRPr="00AB3187">
        <w:rPr>
          <w:lang w:eastAsia="es-ES"/>
        </w:rPr>
        <w:t xml:space="preserve"> </w:t>
      </w:r>
      <w:proofErr w:type="spellStart"/>
      <w:r w:rsidRPr="00AB3187">
        <w:rPr>
          <w:lang w:eastAsia="es-ES"/>
        </w:rPr>
        <w:t>Result</w:t>
      </w:r>
      <w:proofErr w:type="spellEnd"/>
    </w:p>
    <w:p w14:paraId="643C46D1" w14:textId="160BD323" w:rsidR="00CF21EE" w:rsidRPr="00AB3187" w:rsidRDefault="0056025B" w:rsidP="00AB3187">
      <w:pPr>
        <w:spacing w:after="0"/>
        <w:ind w:firstLine="432"/>
        <w:rPr>
          <w:sz w:val="20"/>
          <w:szCs w:val="20"/>
          <w:lang w:val="en-US" w:eastAsia="es-ES"/>
        </w:rPr>
      </w:pPr>
      <w:sdt>
        <w:sdtPr>
          <w:rPr>
            <w:sz w:val="20"/>
            <w:szCs w:val="20"/>
            <w:lang w:val="en-US" w:eastAsia="es-ES"/>
          </w:rPr>
          <w:id w:val="-164619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1EE" w:rsidRPr="00AB3187">
            <w:rPr>
              <w:rFonts w:ascii="MS Gothic" w:eastAsia="MS Gothic" w:hAnsi="MS Gothic" w:hint="eastAsia"/>
              <w:sz w:val="20"/>
              <w:szCs w:val="20"/>
              <w:lang w:val="en-US" w:eastAsia="es-ES"/>
            </w:rPr>
            <w:t>☐</w:t>
          </w:r>
        </w:sdtContent>
      </w:sdt>
      <w:r w:rsidR="00CF21EE" w:rsidRPr="00AB3187">
        <w:rPr>
          <w:sz w:val="20"/>
          <w:szCs w:val="20"/>
          <w:lang w:val="en-US" w:eastAsia="es-ES"/>
        </w:rPr>
        <w:t xml:space="preserve"> </w:t>
      </w:r>
      <w:r w:rsidR="00AB3187" w:rsidRPr="00AB3187">
        <w:rPr>
          <w:bCs/>
          <w:sz w:val="20"/>
          <w:szCs w:val="20"/>
          <w:lang w:val="en-US" w:eastAsia="es-ES"/>
        </w:rPr>
        <w:t>Accept for publication without corrections</w:t>
      </w:r>
    </w:p>
    <w:p w14:paraId="77759A49" w14:textId="75C4C1D2" w:rsidR="00CF21EE" w:rsidRPr="00AB3187" w:rsidRDefault="0056025B" w:rsidP="00AB3187">
      <w:pPr>
        <w:spacing w:after="0"/>
        <w:ind w:left="432"/>
        <w:rPr>
          <w:sz w:val="20"/>
          <w:szCs w:val="20"/>
          <w:lang w:val="en-US" w:eastAsia="es-ES"/>
        </w:rPr>
      </w:pPr>
      <w:sdt>
        <w:sdtPr>
          <w:rPr>
            <w:sz w:val="20"/>
            <w:szCs w:val="20"/>
            <w:lang w:val="en-US" w:eastAsia="es-ES"/>
          </w:rPr>
          <w:id w:val="125586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 w:rsidRPr="00AB3187">
            <w:rPr>
              <w:rFonts w:ascii="MS Gothic" w:eastAsia="MS Gothic" w:hAnsi="MS Gothic" w:hint="eastAsia"/>
              <w:sz w:val="20"/>
              <w:szCs w:val="20"/>
              <w:lang w:val="en-US" w:eastAsia="es-ES"/>
            </w:rPr>
            <w:t>☐</w:t>
          </w:r>
        </w:sdtContent>
      </w:sdt>
      <w:r w:rsidR="00CF21EE" w:rsidRPr="00AB3187">
        <w:rPr>
          <w:sz w:val="20"/>
          <w:szCs w:val="20"/>
          <w:lang w:val="en-US" w:eastAsia="es-ES"/>
        </w:rPr>
        <w:t xml:space="preserve"> </w:t>
      </w:r>
      <w:r w:rsidR="00AB3187" w:rsidRPr="00AB3187">
        <w:rPr>
          <w:bCs/>
          <w:sz w:val="20"/>
          <w:szCs w:val="20"/>
          <w:lang w:val="en-US" w:eastAsia="es-ES"/>
        </w:rPr>
        <w:t>Accept for publication after corrections verifiable by the editors or the reviewer</w:t>
      </w:r>
    </w:p>
    <w:p w14:paraId="75ACE4F7" w14:textId="5C7BAB10" w:rsidR="00A81B95" w:rsidRPr="00AB3187" w:rsidRDefault="0056025B" w:rsidP="00CF21EE">
      <w:pPr>
        <w:spacing w:after="0"/>
        <w:ind w:firstLine="432"/>
        <w:rPr>
          <w:sz w:val="20"/>
          <w:szCs w:val="20"/>
          <w:lang w:val="en-US" w:eastAsia="es-ES"/>
        </w:rPr>
      </w:pPr>
      <w:sdt>
        <w:sdtPr>
          <w:rPr>
            <w:sz w:val="20"/>
            <w:szCs w:val="20"/>
            <w:lang w:val="en-US" w:eastAsia="es-ES"/>
          </w:rPr>
          <w:id w:val="108349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1EE" w:rsidRPr="00AB3187">
            <w:rPr>
              <w:rFonts w:ascii="MS Gothic" w:eastAsia="MS Gothic" w:hAnsi="MS Gothic" w:hint="eastAsia"/>
              <w:sz w:val="20"/>
              <w:szCs w:val="20"/>
              <w:lang w:val="en-US" w:eastAsia="es-ES"/>
            </w:rPr>
            <w:t>☐</w:t>
          </w:r>
        </w:sdtContent>
      </w:sdt>
      <w:r w:rsidR="00CF21EE" w:rsidRPr="00AB3187">
        <w:rPr>
          <w:sz w:val="20"/>
          <w:szCs w:val="20"/>
          <w:lang w:val="en-US" w:eastAsia="es-ES"/>
        </w:rPr>
        <w:t xml:space="preserve"> </w:t>
      </w:r>
      <w:r w:rsidR="00AB3187" w:rsidRPr="00AB3187">
        <w:rPr>
          <w:sz w:val="20"/>
          <w:szCs w:val="20"/>
          <w:lang w:val="en-US" w:eastAsia="es-ES"/>
        </w:rPr>
        <w:t>Do not accept for publication</w:t>
      </w:r>
    </w:p>
    <w:p w14:paraId="04D8E114" w14:textId="77777777" w:rsidR="006D20C6" w:rsidRPr="00AB3187" w:rsidRDefault="006D20C6" w:rsidP="006D20C6">
      <w:pPr>
        <w:spacing w:after="0"/>
        <w:ind w:firstLine="432"/>
        <w:rPr>
          <w:sz w:val="20"/>
          <w:szCs w:val="20"/>
          <w:lang w:val="en-US" w:eastAsia="es-ES"/>
        </w:rPr>
      </w:pPr>
    </w:p>
    <w:p w14:paraId="0F3F6DCC" w14:textId="5AAB1FCC" w:rsidR="00B40E99" w:rsidRDefault="00AB3187" w:rsidP="007A2B3B">
      <w:pPr>
        <w:pStyle w:val="Ttulo1"/>
        <w:rPr>
          <w:lang w:eastAsia="es-ES"/>
        </w:rPr>
      </w:pPr>
      <w:r>
        <w:rPr>
          <w:lang w:eastAsia="es-ES"/>
        </w:rPr>
        <w:t xml:space="preserve">General </w:t>
      </w:r>
      <w:proofErr w:type="spellStart"/>
      <w:r>
        <w:rPr>
          <w:lang w:eastAsia="es-ES"/>
        </w:rPr>
        <w:t>observations</w:t>
      </w:r>
      <w:proofErr w:type="spellEnd"/>
      <w:r>
        <w:rPr>
          <w:lang w:eastAsia="es-ES"/>
        </w:rPr>
        <w:t xml:space="preserve">: </w:t>
      </w:r>
    </w:p>
    <w:sdt>
      <w:sdtPr>
        <w:rPr>
          <w:sz w:val="20"/>
          <w:szCs w:val="20"/>
          <w:lang w:eastAsia="es-ES"/>
        </w:rPr>
        <w:id w:val="1106152091"/>
        <w:placeholder>
          <w:docPart w:val="182A6D63853B4A4D888BAA00F79B4989"/>
        </w:placeholder>
      </w:sdtPr>
      <w:sdtEndPr/>
      <w:sdtContent>
        <w:p w14:paraId="5D90B50A" w14:textId="216BD51C" w:rsidR="006D20C6" w:rsidRPr="006D20C6" w:rsidRDefault="0054679D" w:rsidP="0054679D">
          <w:pPr>
            <w:spacing w:after="0"/>
            <w:ind w:firstLine="432"/>
            <w:rPr>
              <w:sz w:val="20"/>
              <w:szCs w:val="20"/>
              <w:lang w:eastAsia="es-ES"/>
            </w:rPr>
          </w:pPr>
          <w:r>
            <w:rPr>
              <w:sz w:val="20"/>
              <w:szCs w:val="20"/>
              <w:lang w:eastAsia="es-ES"/>
            </w:rPr>
            <w:t>xxxxxxxxxxxxxxxxxxxxxxxxxxxxxxxxxxxxxxxxxxxxxxxxxxxxxxxxxxxxxxxxxxxxxxxxxxxxxxxxxxxxxxxxxxxxxxxxxxxxxxxxxxxxxxxxxxxxxxxxxxxxxxxxxxxxx</w:t>
          </w:r>
        </w:p>
      </w:sdtContent>
    </w:sdt>
    <w:p w14:paraId="137E1B39" w14:textId="77777777" w:rsidR="00B40E99" w:rsidRDefault="00B40E99" w:rsidP="006D20C6">
      <w:pPr>
        <w:spacing w:after="0"/>
        <w:ind w:firstLine="432"/>
        <w:rPr>
          <w:sz w:val="20"/>
          <w:szCs w:val="20"/>
          <w:lang w:eastAsia="es-ES"/>
        </w:rPr>
      </w:pPr>
    </w:p>
    <w:sectPr w:rsidR="00B40E99" w:rsidSect="00CF21EE">
      <w:headerReference w:type="default" r:id="rId7"/>
      <w:footerReference w:type="default" r:id="rId8"/>
      <w:pgSz w:w="12240" w:h="15840"/>
      <w:pgMar w:top="2127" w:right="1183" w:bottom="1417" w:left="1418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2F7B8" w14:textId="77777777" w:rsidR="0056025B" w:rsidRDefault="0056025B" w:rsidP="00311CD2">
      <w:pPr>
        <w:spacing w:after="0" w:line="240" w:lineRule="auto"/>
      </w:pPr>
      <w:r>
        <w:separator/>
      </w:r>
    </w:p>
  </w:endnote>
  <w:endnote w:type="continuationSeparator" w:id="0">
    <w:p w14:paraId="313C7DCE" w14:textId="77777777" w:rsidR="0056025B" w:rsidRDefault="0056025B" w:rsidP="0031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DBF04" w14:textId="77777777" w:rsidR="00904ABA" w:rsidRDefault="00904ABA" w:rsidP="00904ABA">
    <w:pPr>
      <w:pStyle w:val="Piedepgina"/>
      <w:jc w:val="center"/>
    </w:pPr>
    <w:r w:rsidRPr="00B3498A">
      <w:rPr>
        <w:noProof/>
        <w:lang w:val="en-US"/>
      </w:rPr>
      <w:drawing>
        <wp:inline distT="0" distB="0" distL="0" distR="0" wp14:anchorId="30595F64" wp14:editId="6FAD5771">
          <wp:extent cx="2958837" cy="668267"/>
          <wp:effectExtent l="0" t="0" r="0" b="0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8400" cy="702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96CAE" w14:textId="77777777" w:rsidR="0056025B" w:rsidRDefault="0056025B" w:rsidP="00311CD2">
      <w:pPr>
        <w:spacing w:after="0" w:line="240" w:lineRule="auto"/>
      </w:pPr>
      <w:r>
        <w:separator/>
      </w:r>
    </w:p>
  </w:footnote>
  <w:footnote w:type="continuationSeparator" w:id="0">
    <w:p w14:paraId="07B5B6FA" w14:textId="77777777" w:rsidR="0056025B" w:rsidRDefault="0056025B" w:rsidP="0031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1683" w14:textId="77777777" w:rsidR="00311CD2" w:rsidRDefault="00311CD2" w:rsidP="00311CD2">
    <w:pPr>
      <w:pStyle w:val="Encabezado"/>
      <w:jc w:val="center"/>
    </w:pPr>
    <w:r>
      <w:rPr>
        <w:rFonts w:ascii="Arial" w:hAnsi="Arial" w:cs="Arial"/>
        <w:b/>
        <w:bCs/>
        <w:i/>
        <w:noProof/>
        <w:u w:val="double"/>
        <w:lang w:val="en-US"/>
      </w:rPr>
      <w:drawing>
        <wp:inline distT="0" distB="0" distL="0" distR="0" wp14:anchorId="7D2041D5" wp14:editId="598A7939">
          <wp:extent cx="2048677" cy="743377"/>
          <wp:effectExtent l="0" t="0" r="889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953" cy="7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4A1"/>
    <w:multiLevelType w:val="multilevel"/>
    <w:tmpl w:val="8998F8B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FF04D6"/>
    <w:multiLevelType w:val="multilevel"/>
    <w:tmpl w:val="9014C1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6D022D"/>
    <w:multiLevelType w:val="multilevel"/>
    <w:tmpl w:val="6C6E5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09115D9"/>
    <w:multiLevelType w:val="multilevel"/>
    <w:tmpl w:val="E05E26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6B477C2"/>
    <w:multiLevelType w:val="multilevel"/>
    <w:tmpl w:val="47AE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D2"/>
    <w:rsid w:val="00055122"/>
    <w:rsid w:val="00064719"/>
    <w:rsid w:val="00075C9A"/>
    <w:rsid w:val="000A098C"/>
    <w:rsid w:val="00157EEF"/>
    <w:rsid w:val="00163545"/>
    <w:rsid w:val="00171C5D"/>
    <w:rsid w:val="00196C6F"/>
    <w:rsid w:val="001C68C4"/>
    <w:rsid w:val="002110C7"/>
    <w:rsid w:val="002150A3"/>
    <w:rsid w:val="0023045F"/>
    <w:rsid w:val="00260475"/>
    <w:rsid w:val="00270913"/>
    <w:rsid w:val="002A00AC"/>
    <w:rsid w:val="002D6E00"/>
    <w:rsid w:val="0031156E"/>
    <w:rsid w:val="00311CD2"/>
    <w:rsid w:val="003441B2"/>
    <w:rsid w:val="0035084E"/>
    <w:rsid w:val="00363C55"/>
    <w:rsid w:val="00367B15"/>
    <w:rsid w:val="00381EC1"/>
    <w:rsid w:val="003A7CDB"/>
    <w:rsid w:val="003B0846"/>
    <w:rsid w:val="003B53C3"/>
    <w:rsid w:val="003B5C3B"/>
    <w:rsid w:val="003C7361"/>
    <w:rsid w:val="003F691D"/>
    <w:rsid w:val="00457372"/>
    <w:rsid w:val="00474160"/>
    <w:rsid w:val="004C5DB8"/>
    <w:rsid w:val="0051662E"/>
    <w:rsid w:val="00542B1F"/>
    <w:rsid w:val="0054679D"/>
    <w:rsid w:val="0055467C"/>
    <w:rsid w:val="005570B5"/>
    <w:rsid w:val="0056025B"/>
    <w:rsid w:val="006410B6"/>
    <w:rsid w:val="00644D96"/>
    <w:rsid w:val="00646E15"/>
    <w:rsid w:val="00666E99"/>
    <w:rsid w:val="00691BCE"/>
    <w:rsid w:val="006A3A80"/>
    <w:rsid w:val="006A71F0"/>
    <w:rsid w:val="006D20C6"/>
    <w:rsid w:val="006F4812"/>
    <w:rsid w:val="00717953"/>
    <w:rsid w:val="0072711E"/>
    <w:rsid w:val="00796F6F"/>
    <w:rsid w:val="007A2B3B"/>
    <w:rsid w:val="007B1863"/>
    <w:rsid w:val="007B6971"/>
    <w:rsid w:val="00802163"/>
    <w:rsid w:val="008D15DD"/>
    <w:rsid w:val="00904ABA"/>
    <w:rsid w:val="009345F9"/>
    <w:rsid w:val="009632C3"/>
    <w:rsid w:val="009876A2"/>
    <w:rsid w:val="00993258"/>
    <w:rsid w:val="009B609F"/>
    <w:rsid w:val="009C5BB6"/>
    <w:rsid w:val="009D46F8"/>
    <w:rsid w:val="009F0345"/>
    <w:rsid w:val="00A7231E"/>
    <w:rsid w:val="00A72FBB"/>
    <w:rsid w:val="00A81B95"/>
    <w:rsid w:val="00A94442"/>
    <w:rsid w:val="00AB3187"/>
    <w:rsid w:val="00AC45EB"/>
    <w:rsid w:val="00AE1EF6"/>
    <w:rsid w:val="00AF077A"/>
    <w:rsid w:val="00B40E99"/>
    <w:rsid w:val="00B77F84"/>
    <w:rsid w:val="00BA0E8F"/>
    <w:rsid w:val="00C632BA"/>
    <w:rsid w:val="00C734D4"/>
    <w:rsid w:val="00CB699A"/>
    <w:rsid w:val="00CE05D1"/>
    <w:rsid w:val="00CF21EE"/>
    <w:rsid w:val="00D45FF0"/>
    <w:rsid w:val="00D723A7"/>
    <w:rsid w:val="00D9160D"/>
    <w:rsid w:val="00DB0938"/>
    <w:rsid w:val="00DE1F5C"/>
    <w:rsid w:val="00E07D13"/>
    <w:rsid w:val="00E452EC"/>
    <w:rsid w:val="00EE72BD"/>
    <w:rsid w:val="00EF6EA7"/>
    <w:rsid w:val="00F00E08"/>
    <w:rsid w:val="00F367BE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5CB39"/>
  <w15:chartTrackingRefBased/>
  <w15:docId w15:val="{297B0C34-2A1E-4AC2-9906-4B3C5622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938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40E99"/>
    <w:pPr>
      <w:keepNext/>
      <w:keepLines/>
      <w:numPr>
        <w:numId w:val="7"/>
      </w:numPr>
      <w:spacing w:before="240" w:after="0"/>
      <w:outlineLvl w:val="0"/>
    </w:pPr>
    <w:rPr>
      <w:rFonts w:ascii="Arial" w:eastAsiaTheme="majorEastAsia" w:hAnsi="Arial" w:cstheme="majorBidi"/>
      <w:b/>
      <w:sz w:val="20"/>
      <w:szCs w:val="2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55122"/>
    <w:pPr>
      <w:keepNext/>
      <w:keepLines/>
      <w:numPr>
        <w:ilvl w:val="1"/>
        <w:numId w:val="7"/>
      </w:numPr>
      <w:spacing w:before="40" w:after="0"/>
      <w:outlineLvl w:val="1"/>
    </w:pPr>
    <w:rPr>
      <w:rFonts w:eastAsia="Times New Roman" w:cstheme="minorHAnsi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5122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5122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512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512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512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512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512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D6E00"/>
    <w:rPr>
      <w:color w:val="538135" w:themeColor="accent6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40E99"/>
    <w:rPr>
      <w:rFonts w:ascii="Arial" w:eastAsiaTheme="majorEastAsia" w:hAnsi="Arial" w:cstheme="majorBidi"/>
      <w:b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055122"/>
    <w:rPr>
      <w:rFonts w:eastAsia="Times New Roman" w:cstheme="minorHAnsi"/>
      <w:lang w:val="es-ES_tradnl" w:eastAsia="es-ES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CE05D1"/>
    <w:pPr>
      <w:spacing w:line="240" w:lineRule="auto"/>
      <w:jc w:val="center"/>
    </w:pPr>
    <w:rPr>
      <w:b/>
      <w:iCs/>
      <w:color w:val="000000" w:themeColor="text1"/>
      <w:sz w:val="18"/>
      <w:szCs w:val="18"/>
    </w:rPr>
  </w:style>
  <w:style w:type="paragraph" w:customStyle="1" w:styleId="Tabla">
    <w:name w:val="Tabla"/>
    <w:basedOn w:val="Normal"/>
    <w:link w:val="TablaCar"/>
    <w:autoRedefine/>
    <w:qFormat/>
    <w:rsid w:val="00CE05D1"/>
    <w:rPr>
      <w:rFonts w:ascii="Arial" w:hAnsi="Arial" w:cs="Arial"/>
    </w:rPr>
  </w:style>
  <w:style w:type="character" w:customStyle="1" w:styleId="TablaCar">
    <w:name w:val="Tabla Car"/>
    <w:basedOn w:val="Fuentedeprrafopredeter"/>
    <w:link w:val="Tabla"/>
    <w:rsid w:val="00CE05D1"/>
    <w:rPr>
      <w:rFonts w:ascii="Arial" w:hAnsi="Arial" w:cs="Arial"/>
      <w:color w:val="000000"/>
      <w:lang w:eastAsia="es-CO"/>
    </w:rPr>
  </w:style>
  <w:style w:type="paragraph" w:customStyle="1" w:styleId="Figura">
    <w:name w:val="Figura"/>
    <w:basedOn w:val="Normal"/>
    <w:link w:val="FiguraCar"/>
    <w:autoRedefine/>
    <w:qFormat/>
    <w:rsid w:val="00CE05D1"/>
    <w:pPr>
      <w:jc w:val="center"/>
    </w:pPr>
    <w:rPr>
      <w:rFonts w:ascii="Arial" w:hAnsi="Arial" w:cs="Arial"/>
      <w:noProof/>
    </w:rPr>
  </w:style>
  <w:style w:type="character" w:customStyle="1" w:styleId="FiguraCar">
    <w:name w:val="Figura Car"/>
    <w:basedOn w:val="Fuentedeprrafopredeter"/>
    <w:link w:val="Figura"/>
    <w:rsid w:val="00CE05D1"/>
    <w:rPr>
      <w:rFonts w:ascii="Arial" w:hAnsi="Arial" w:cs="Arial"/>
      <w:noProof/>
      <w:color w:val="000000"/>
      <w:lang w:eastAsia="es-CO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DB093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0938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311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CD2"/>
  </w:style>
  <w:style w:type="paragraph" w:styleId="Piedepgina">
    <w:name w:val="footer"/>
    <w:basedOn w:val="Normal"/>
    <w:link w:val="PiedepginaCar"/>
    <w:uiPriority w:val="99"/>
    <w:unhideWhenUsed/>
    <w:rsid w:val="00311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CD2"/>
  </w:style>
  <w:style w:type="character" w:styleId="Textodelmarcadordeposicin">
    <w:name w:val="Placeholder Text"/>
    <w:basedOn w:val="Fuentedeprrafopredeter"/>
    <w:uiPriority w:val="99"/>
    <w:semiHidden/>
    <w:rsid w:val="00311CD2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51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51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51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512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512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5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51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n">
    <w:name w:val="Revision"/>
    <w:hidden/>
    <w:uiPriority w:val="99"/>
    <w:semiHidden/>
    <w:rsid w:val="00993258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B3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DF8434618A490885E00C7BF757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8602B-A021-4945-B441-F8DC0488BFAD}"/>
      </w:docPartPr>
      <w:docPartBody>
        <w:p w:rsidR="007124AB" w:rsidRDefault="0040569D" w:rsidP="0040569D">
          <w:pPr>
            <w:pStyle w:val="1EDF8434618A490885E00C7BF757446E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A520ED2377B44BC8E1DF00DDF23A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5D75-F711-47F9-9504-41DC64B8A853}"/>
      </w:docPartPr>
      <w:docPartBody>
        <w:p w:rsidR="007124AB" w:rsidRDefault="0040569D" w:rsidP="0040569D">
          <w:pPr>
            <w:pStyle w:val="FA520ED2377B44BC8E1DF00DDF23A27D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607DB316B55492798E8F19CBED6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DD7D-D847-44D6-91C3-7CD712986AFC}"/>
      </w:docPartPr>
      <w:docPartBody>
        <w:p w:rsidR="007124AB" w:rsidRDefault="0040569D" w:rsidP="0040569D">
          <w:pPr>
            <w:pStyle w:val="0607DB316B55492798E8F19CBED6261D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38D18E2F8A449298A145A0B1FF2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8753-97E7-44B6-85CD-F7294C34335B}"/>
      </w:docPartPr>
      <w:docPartBody>
        <w:p w:rsidR="007124AB" w:rsidRDefault="0040569D" w:rsidP="0040569D">
          <w:pPr>
            <w:pStyle w:val="F38D18E2F8A449298A145A0B1FF23583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CB61B259D7244398266305E23E10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FD11D-94B9-4DDF-BC4E-52415EFBE9A4}"/>
      </w:docPartPr>
      <w:docPartBody>
        <w:p w:rsidR="007124AB" w:rsidRDefault="0040569D" w:rsidP="0040569D">
          <w:pPr>
            <w:pStyle w:val="7CB61B259D7244398266305E23E10AC3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0DAF39048F34C3485CCC5BECA22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2923-5F8D-453C-9851-A14EEE5D8685}"/>
      </w:docPartPr>
      <w:docPartBody>
        <w:p w:rsidR="007124AB" w:rsidRDefault="0040569D" w:rsidP="0040569D">
          <w:pPr>
            <w:pStyle w:val="70DAF39048F34C3485CCC5BECA220F23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BFBBA8883944E0C8F4874E3F7044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D1CBD-3BDC-414D-AF4A-BE9C5341CC8B}"/>
      </w:docPartPr>
      <w:docPartBody>
        <w:p w:rsidR="007124AB" w:rsidRDefault="0040569D" w:rsidP="0040569D">
          <w:pPr>
            <w:pStyle w:val="5BFBBA8883944E0C8F4874E3F7044EE7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5D012FD536448FDAAB140F061A6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48ABA-9A82-498C-8BB0-5AFA3740D90E}"/>
      </w:docPartPr>
      <w:docPartBody>
        <w:p w:rsidR="007124AB" w:rsidRDefault="0040569D" w:rsidP="0040569D">
          <w:pPr>
            <w:pStyle w:val="35D012FD536448FDAAB140F061A6F41B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221390E26154F9CB26AF885BA5A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587AA-FF04-4137-8B7D-709BBE178BEC}"/>
      </w:docPartPr>
      <w:docPartBody>
        <w:p w:rsidR="007124AB" w:rsidRDefault="0040569D" w:rsidP="0040569D">
          <w:pPr>
            <w:pStyle w:val="B221390E26154F9CB26AF885BA5A1DC2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6BC32885CB4402DB2D249D6DC38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436B1-110C-4D1A-9390-D4CC6DD18CFD}"/>
      </w:docPartPr>
      <w:docPartBody>
        <w:p w:rsidR="007124AB" w:rsidRDefault="0040569D" w:rsidP="0040569D">
          <w:pPr>
            <w:pStyle w:val="B6BC32885CB4402DB2D249D6DC385C47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5505D91950B40A592998FFC28AA4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E37F1-47CC-4969-BA52-548964C3E55C}"/>
      </w:docPartPr>
      <w:docPartBody>
        <w:p w:rsidR="007124AB" w:rsidRDefault="0040569D" w:rsidP="0040569D">
          <w:pPr>
            <w:pStyle w:val="C5505D91950B40A592998FFC28AA44E0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5578DE58AB146B5812AB7F48B1A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D7CB5-0A2B-41D5-8976-E8DA55486012}"/>
      </w:docPartPr>
      <w:docPartBody>
        <w:p w:rsidR="007124AB" w:rsidRDefault="0040569D" w:rsidP="0040569D">
          <w:pPr>
            <w:pStyle w:val="15578DE58AB146B5812AB7F48B1A8A06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CA012454ED0496FBB35A670BDF1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41CB-9DED-49A0-8328-57FEB5D59FEA}"/>
      </w:docPartPr>
      <w:docPartBody>
        <w:p w:rsidR="007124AB" w:rsidRDefault="0040569D" w:rsidP="0040569D">
          <w:pPr>
            <w:pStyle w:val="5CA012454ED0496FBB35A670BDF1649C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D4D8184E7404BA89332AFD89C9A0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C667B-AF53-4D9A-BE01-7289DE9E0668}"/>
      </w:docPartPr>
      <w:docPartBody>
        <w:p w:rsidR="007124AB" w:rsidRDefault="0040569D" w:rsidP="0040569D">
          <w:pPr>
            <w:pStyle w:val="BD4D8184E7404BA89332AFD89C9A0D4C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BF93CB894234B7FA787F960949E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1597-1282-45E1-8D30-895DD0BFF09B}"/>
      </w:docPartPr>
      <w:docPartBody>
        <w:p w:rsidR="007124AB" w:rsidRDefault="0040569D" w:rsidP="0040569D">
          <w:pPr>
            <w:pStyle w:val="4BF93CB894234B7FA787F960949E33E2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812A0A9C84D4217BD87557DBC721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DF0C-A0A8-411D-B7BD-1FC54078B732}"/>
      </w:docPartPr>
      <w:docPartBody>
        <w:p w:rsidR="007124AB" w:rsidRDefault="0040569D" w:rsidP="0040569D">
          <w:pPr>
            <w:pStyle w:val="8812A0A9C84D4217BD87557DBC7211C1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BD815EA991540BB9E19BD83C9CB8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242D-497A-4FBF-ADC9-295DC6DBA827}"/>
      </w:docPartPr>
      <w:docPartBody>
        <w:p w:rsidR="007124AB" w:rsidRDefault="0040569D" w:rsidP="0040569D">
          <w:pPr>
            <w:pStyle w:val="FBD815EA991540BB9E19BD83C9CB8D02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05381C24B4A4EC49ABD7C845899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2E4C6-566E-4C05-BE30-A26A697BD062}"/>
      </w:docPartPr>
      <w:docPartBody>
        <w:p w:rsidR="007124AB" w:rsidRDefault="0040569D" w:rsidP="0040569D">
          <w:pPr>
            <w:pStyle w:val="705381C24B4A4EC49ABD7C845899E6A6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E58277008E54B5EB291CE951AFD6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750BF-C654-497F-B4BB-9EA2B51E7648}"/>
      </w:docPartPr>
      <w:docPartBody>
        <w:p w:rsidR="007124AB" w:rsidRDefault="0040569D" w:rsidP="0040569D">
          <w:pPr>
            <w:pStyle w:val="DE58277008E54B5EB291CE951AFD67FD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AC9E334611641A0A0257E8EF1298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7D1B-82A4-493C-96FC-AD7ED0D5A878}"/>
      </w:docPartPr>
      <w:docPartBody>
        <w:p w:rsidR="007124AB" w:rsidRDefault="0040569D" w:rsidP="0040569D">
          <w:pPr>
            <w:pStyle w:val="CAC9E334611641A0A0257E8EF1298823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18BCDBB1A404EAABCE996C9117C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A7050-4DF8-43CB-8E99-AC84CBDB36C8}"/>
      </w:docPartPr>
      <w:docPartBody>
        <w:p w:rsidR="007124AB" w:rsidRDefault="0040569D" w:rsidP="0040569D">
          <w:pPr>
            <w:pStyle w:val="118BCDBB1A404EAABCE996C9117C02BB1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35D50BF3AC4729BDB5C776C282A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A199-4270-4448-A018-100840592E11}"/>
      </w:docPartPr>
      <w:docPartBody>
        <w:p w:rsidR="007124AB" w:rsidRDefault="0040569D" w:rsidP="0040569D">
          <w:pPr>
            <w:pStyle w:val="F335D50BF3AC4729BDB5C776C282A9431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9EEA41EAC044848273C20253A7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91F2-C9D5-4BAB-AA1C-9AD7F545A63A}"/>
      </w:docPartPr>
      <w:docPartBody>
        <w:p w:rsidR="007124AB" w:rsidRDefault="0040569D" w:rsidP="0040569D">
          <w:pPr>
            <w:pStyle w:val="9A9EEA41EAC044848273C20253A78E5A1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2CB62E7C5743459166F955D831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3B07-B7B0-4BDF-95B1-EE714103BDD8}"/>
      </w:docPartPr>
      <w:docPartBody>
        <w:p w:rsidR="007124AB" w:rsidRDefault="0040569D" w:rsidP="0040569D">
          <w:pPr>
            <w:pStyle w:val="A02CB62E7C5743459166F955D83103D41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2A6D63853B4A4D888BAA00F79B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8124-A68F-41E0-877E-E6AEC6D5B7DE}"/>
      </w:docPartPr>
      <w:docPartBody>
        <w:p w:rsidR="007124AB" w:rsidRDefault="0040569D" w:rsidP="0040569D">
          <w:pPr>
            <w:pStyle w:val="182A6D63853B4A4D888BAA00F79B49891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DD47DD59D54BB2A7AD0E8C9C80B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8556C-CD50-49DC-8A20-0CAF305C14B2}"/>
      </w:docPartPr>
      <w:docPartBody>
        <w:p w:rsidR="007124AB" w:rsidRDefault="0040569D" w:rsidP="0040569D">
          <w:pPr>
            <w:pStyle w:val="DCDD47DD59D54BB2A7AD0E8C9C80B46C"/>
          </w:pPr>
          <w:r w:rsidRPr="001C421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50759922918418CAD51CF8D7062D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D03EE-10DB-4FDF-B2EE-F2AB59B77130}"/>
      </w:docPartPr>
      <w:docPartBody>
        <w:p w:rsidR="007124AB" w:rsidRDefault="0040569D" w:rsidP="0040569D">
          <w:pPr>
            <w:pStyle w:val="F50759922918418CAD51CF8D7062D677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D4176"/>
    <w:multiLevelType w:val="multilevel"/>
    <w:tmpl w:val="3490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507E07F90D441BB28BB41FA65B7F3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9D"/>
    <w:rsid w:val="002903F2"/>
    <w:rsid w:val="002F4F72"/>
    <w:rsid w:val="0040569D"/>
    <w:rsid w:val="007124AB"/>
    <w:rsid w:val="00B20950"/>
    <w:rsid w:val="00C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24AB"/>
    <w:rPr>
      <w:color w:val="808080"/>
    </w:rPr>
  </w:style>
  <w:style w:type="paragraph" w:customStyle="1" w:styleId="DD507E07F90D441BB28BB41FA65B7F3E">
    <w:name w:val="DD507E07F90D441BB28BB41FA65B7F3E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EDF8434618A490885E00C7BF757446E">
    <w:name w:val="1EDF8434618A490885E00C7BF757446E"/>
    <w:rsid w:val="0040569D"/>
  </w:style>
  <w:style w:type="paragraph" w:customStyle="1" w:styleId="FA520ED2377B44BC8E1DF00DDF23A27D">
    <w:name w:val="FA520ED2377B44BC8E1DF00DDF23A27D"/>
    <w:rsid w:val="0040569D"/>
  </w:style>
  <w:style w:type="paragraph" w:customStyle="1" w:styleId="0607DB316B55492798E8F19CBED6261D">
    <w:name w:val="0607DB316B55492798E8F19CBED6261D"/>
    <w:rsid w:val="0040569D"/>
  </w:style>
  <w:style w:type="paragraph" w:customStyle="1" w:styleId="F38D18E2F8A449298A145A0B1FF23583">
    <w:name w:val="F38D18E2F8A449298A145A0B1FF23583"/>
    <w:rsid w:val="0040569D"/>
  </w:style>
  <w:style w:type="paragraph" w:customStyle="1" w:styleId="7CB61B259D7244398266305E23E10AC3">
    <w:name w:val="7CB61B259D7244398266305E23E10AC3"/>
    <w:rsid w:val="0040569D"/>
  </w:style>
  <w:style w:type="paragraph" w:customStyle="1" w:styleId="320FB608F87F4D4CBCF4029D11B5A421">
    <w:name w:val="320FB608F87F4D4CBCF4029D11B5A421"/>
    <w:rsid w:val="0040569D"/>
  </w:style>
  <w:style w:type="paragraph" w:customStyle="1" w:styleId="70DAF39048F34C3485CCC5BECA220F23">
    <w:name w:val="70DAF39048F34C3485CCC5BECA220F23"/>
    <w:rsid w:val="0040569D"/>
  </w:style>
  <w:style w:type="paragraph" w:customStyle="1" w:styleId="5BFBBA8883944E0C8F4874E3F7044EE7">
    <w:name w:val="5BFBBA8883944E0C8F4874E3F7044EE7"/>
    <w:rsid w:val="0040569D"/>
  </w:style>
  <w:style w:type="paragraph" w:customStyle="1" w:styleId="539228512F6D455D93300B7905E2036F">
    <w:name w:val="539228512F6D455D93300B7905E2036F"/>
    <w:rsid w:val="0040569D"/>
  </w:style>
  <w:style w:type="paragraph" w:customStyle="1" w:styleId="141D2401F49E4E8189D5AB7C6F366467">
    <w:name w:val="141D2401F49E4E8189D5AB7C6F366467"/>
    <w:rsid w:val="0040569D"/>
  </w:style>
  <w:style w:type="paragraph" w:customStyle="1" w:styleId="35D012FD536448FDAAB140F061A6F41B">
    <w:name w:val="35D012FD536448FDAAB140F061A6F41B"/>
    <w:rsid w:val="0040569D"/>
  </w:style>
  <w:style w:type="paragraph" w:customStyle="1" w:styleId="B221390E26154F9CB26AF885BA5A1DC2">
    <w:name w:val="B221390E26154F9CB26AF885BA5A1DC2"/>
    <w:rsid w:val="0040569D"/>
  </w:style>
  <w:style w:type="paragraph" w:customStyle="1" w:styleId="B6BC32885CB4402DB2D249D6DC385C47">
    <w:name w:val="B6BC32885CB4402DB2D249D6DC385C47"/>
    <w:rsid w:val="0040569D"/>
  </w:style>
  <w:style w:type="paragraph" w:customStyle="1" w:styleId="C5505D91950B40A592998FFC28AA44E0">
    <w:name w:val="C5505D91950B40A592998FFC28AA44E0"/>
    <w:rsid w:val="0040569D"/>
  </w:style>
  <w:style w:type="paragraph" w:customStyle="1" w:styleId="15578DE58AB146B5812AB7F48B1A8A06">
    <w:name w:val="15578DE58AB146B5812AB7F48B1A8A06"/>
    <w:rsid w:val="0040569D"/>
  </w:style>
  <w:style w:type="paragraph" w:customStyle="1" w:styleId="5CA012454ED0496FBB35A670BDF1649C">
    <w:name w:val="5CA012454ED0496FBB35A670BDF1649C"/>
    <w:rsid w:val="0040569D"/>
  </w:style>
  <w:style w:type="paragraph" w:customStyle="1" w:styleId="1A5361FF2A2E4C91AE35309857C1F95E">
    <w:name w:val="1A5361FF2A2E4C91AE35309857C1F95E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4F452FD1DD54FE28EDF9390AEC2BF55">
    <w:name w:val="F4F452FD1DD54FE28EDF9390AEC2BF55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D4D8184E7404BA89332AFD89C9A0D4C">
    <w:name w:val="BD4D8184E7404BA89332AFD89C9A0D4C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4BF93CB894234B7FA787F960949E33E2">
    <w:name w:val="4BF93CB894234B7FA787F960949E33E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8812A0A9C84D4217BD87557DBC7211C1">
    <w:name w:val="8812A0A9C84D4217BD87557DBC7211C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BD815EA991540BB9E19BD83C9CB8D02">
    <w:name w:val="FBD815EA991540BB9E19BD83C9CB8D0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5381C24B4A4EC49ABD7C845899E6A6">
    <w:name w:val="705381C24B4A4EC49ABD7C845899E6A6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DD507E07F90D441BB28BB41FA65B7F3E1">
    <w:name w:val="DD507E07F90D441BB28BB41FA65B7F3E1"/>
    <w:rsid w:val="0040569D"/>
    <w:pPr>
      <w:keepNext/>
      <w:keepLines/>
      <w:numPr>
        <w:ilvl w:val="1"/>
        <w:numId w:val="1"/>
      </w:numPr>
      <w:spacing w:before="40" w:after="0" w:line="276" w:lineRule="auto"/>
      <w:ind w:left="576" w:hanging="576"/>
      <w:jc w:val="both"/>
      <w:outlineLvl w:val="1"/>
    </w:pPr>
    <w:rPr>
      <w:rFonts w:eastAsia="Times New Roman" w:cstheme="minorHAnsi"/>
      <w:lang w:val="es-ES_tradnl" w:eastAsia="es-ES"/>
    </w:rPr>
  </w:style>
  <w:style w:type="paragraph" w:customStyle="1" w:styleId="DE58277008E54B5EB291CE951AFD67FD">
    <w:name w:val="DE58277008E54B5EB291CE951AFD67FD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EDF8434618A490885E00C7BF757446E1">
    <w:name w:val="1EDF8434618A490885E00C7BF757446E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A520ED2377B44BC8E1DF00DDF23A27D1">
    <w:name w:val="FA520ED2377B44BC8E1DF00DDF23A27D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0607DB316B55492798E8F19CBED6261D1">
    <w:name w:val="0607DB316B55492798E8F19CBED6261D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8D18E2F8A449298A145A0B1FF235831">
    <w:name w:val="F38D18E2F8A449298A145A0B1FF2358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CB61B259D7244398266305E23E10AC31">
    <w:name w:val="7CB61B259D7244398266305E23E10AC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20FB608F87F4D4CBCF4029D11B5A4211">
    <w:name w:val="320FB608F87F4D4CBCF4029D11B5A421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5D012FD536448FDAAB140F061A6F41B1">
    <w:name w:val="35D012FD536448FDAAB140F061A6F41B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221390E26154F9CB26AF885BA5A1DC21">
    <w:name w:val="B221390E26154F9CB26AF885BA5A1DC2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DAF39048F34C3485CCC5BECA220F231">
    <w:name w:val="70DAF39048F34C3485CCC5BECA220F2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BFBBA8883944E0C8F4874E3F7044EE71">
    <w:name w:val="5BFBBA8883944E0C8F4874E3F7044EE7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6BC32885CB4402DB2D249D6DC385C471">
    <w:name w:val="B6BC32885CB4402DB2D249D6DC385C47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CA012454ED0496FBB35A670BDF1649C1">
    <w:name w:val="5CA012454ED0496FBB35A670BDF1649C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5505D91950B40A592998FFC28AA44E01">
    <w:name w:val="C5505D91950B40A592998FFC28AA44E0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5578DE58AB146B5812AB7F48B1A8A061">
    <w:name w:val="15578DE58AB146B5812AB7F48B1A8A06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AC9E334611641A0A0257E8EF1298823">
    <w:name w:val="CAC9E334611641A0A0257E8EF1298823"/>
    <w:rsid w:val="0040569D"/>
  </w:style>
  <w:style w:type="paragraph" w:customStyle="1" w:styleId="C6985F8F399A45D9B727D0F72C77B023">
    <w:name w:val="C6985F8F399A45D9B727D0F72C77B02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A5361FF2A2E4C91AE35309857C1F95E1">
    <w:name w:val="1A5361FF2A2E4C91AE35309857C1F95E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4F452FD1DD54FE28EDF9390AEC2BF551">
    <w:name w:val="F4F452FD1DD54FE28EDF9390AEC2BF55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D4D8184E7404BA89332AFD89C9A0D4C1">
    <w:name w:val="BD4D8184E7404BA89332AFD89C9A0D4C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4BF93CB894234B7FA787F960949E33E21">
    <w:name w:val="4BF93CB894234B7FA787F960949E33E2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8812A0A9C84D4217BD87557DBC7211C11">
    <w:name w:val="8812A0A9C84D4217BD87557DBC7211C1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BD815EA991540BB9E19BD83C9CB8D021">
    <w:name w:val="FBD815EA991540BB9E19BD83C9CB8D02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5381C24B4A4EC49ABD7C845899E6A61">
    <w:name w:val="705381C24B4A4EC49ABD7C845899E6A6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DD507E07F90D441BB28BB41FA65B7F3E2">
    <w:name w:val="DD507E07F90D441BB28BB41FA65B7F3E2"/>
    <w:rsid w:val="0040569D"/>
    <w:pPr>
      <w:keepNext/>
      <w:keepLines/>
      <w:tabs>
        <w:tab w:val="num" w:pos="1440"/>
      </w:tabs>
      <w:spacing w:before="40" w:after="0" w:line="276" w:lineRule="auto"/>
      <w:ind w:left="576" w:hanging="576"/>
      <w:jc w:val="both"/>
      <w:outlineLvl w:val="1"/>
    </w:pPr>
    <w:rPr>
      <w:rFonts w:eastAsia="Times New Roman" w:cstheme="minorHAnsi"/>
      <w:lang w:val="es-ES_tradnl" w:eastAsia="es-ES"/>
    </w:rPr>
  </w:style>
  <w:style w:type="paragraph" w:customStyle="1" w:styleId="DE58277008E54B5EB291CE951AFD67FD1">
    <w:name w:val="DE58277008E54B5EB291CE951AFD67FD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EDF8434618A490885E00C7BF757446E2">
    <w:name w:val="1EDF8434618A490885E00C7BF757446E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A520ED2377B44BC8E1DF00DDF23A27D2">
    <w:name w:val="FA520ED2377B44BC8E1DF00DDF23A27D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0607DB316B55492798E8F19CBED6261D2">
    <w:name w:val="0607DB316B55492798E8F19CBED6261D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8D18E2F8A449298A145A0B1FF235832">
    <w:name w:val="F38D18E2F8A449298A145A0B1FF23583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CB61B259D7244398266305E23E10AC32">
    <w:name w:val="7CB61B259D7244398266305E23E10AC3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20FB608F87F4D4CBCF4029D11B5A4212">
    <w:name w:val="320FB608F87F4D4CBCF4029D11B5A421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5D012FD536448FDAAB140F061A6F41B2">
    <w:name w:val="35D012FD536448FDAAB140F061A6F41B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221390E26154F9CB26AF885BA5A1DC22">
    <w:name w:val="B221390E26154F9CB26AF885BA5A1DC2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DAF39048F34C3485CCC5BECA220F232">
    <w:name w:val="70DAF39048F34C3485CCC5BECA220F23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BFBBA8883944E0C8F4874E3F7044EE72">
    <w:name w:val="5BFBBA8883944E0C8F4874E3F7044EE7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6BC32885CB4402DB2D249D6DC385C472">
    <w:name w:val="B6BC32885CB4402DB2D249D6DC385C47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CA012454ED0496FBB35A670BDF1649C2">
    <w:name w:val="5CA012454ED0496FBB35A670BDF1649C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5505D91950B40A592998FFC28AA44E02">
    <w:name w:val="C5505D91950B40A592998FFC28AA44E0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5578DE58AB146B5812AB7F48B1A8A062">
    <w:name w:val="15578DE58AB146B5812AB7F48B1A8A06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AC9E334611641A0A0257E8EF12988231">
    <w:name w:val="CAC9E334611641A0A0257E8EF129882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6985F8F399A45D9B727D0F72C77B0231">
    <w:name w:val="C6985F8F399A45D9B727D0F72C77B02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A5361FF2A2E4C91AE35309857C1F95E2">
    <w:name w:val="1A5361FF2A2E4C91AE35309857C1F95E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A6FF22D884EB4B4E97169F91834397A3">
    <w:name w:val="A6FF22D884EB4B4E97169F91834397A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4F452FD1DD54FE28EDF9390AEC2BF552">
    <w:name w:val="F4F452FD1DD54FE28EDF9390AEC2BF55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D16F6B371ACC487DAC2518A790FD8A72">
    <w:name w:val="D16F6B371ACC487DAC2518A790FD8A7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D4D8184E7404BA89332AFD89C9A0D4C2">
    <w:name w:val="BD4D8184E7404BA89332AFD89C9A0D4C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4BF93CB894234B7FA787F960949E33E22">
    <w:name w:val="4BF93CB894234B7FA787F960949E33E2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18BCDBB1A404EAABCE996C9117C02BB">
    <w:name w:val="118BCDBB1A404EAABCE996C9117C02BB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8812A0A9C84D4217BD87557DBC7211C12">
    <w:name w:val="8812A0A9C84D4217BD87557DBC7211C1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35D50BF3AC4729BDB5C776C282A943">
    <w:name w:val="F335D50BF3AC4729BDB5C776C282A94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9A9EEA41EAC044848273C20253A78E5A">
    <w:name w:val="9A9EEA41EAC044848273C20253A78E5A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A02CB62E7C5743459166F955D83103D4">
    <w:name w:val="A02CB62E7C5743459166F955D83103D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BD815EA991540BB9E19BD83C9CB8D022">
    <w:name w:val="FBD815EA991540BB9E19BD83C9CB8D02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5381C24B4A4EC49ABD7C845899E6A62">
    <w:name w:val="705381C24B4A4EC49ABD7C845899E6A6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DD507E07F90D441BB28BB41FA65B7F3E3">
    <w:name w:val="DD507E07F90D441BB28BB41FA65B7F3E3"/>
    <w:rsid w:val="0040569D"/>
    <w:pPr>
      <w:keepNext/>
      <w:keepLines/>
      <w:tabs>
        <w:tab w:val="num" w:pos="1440"/>
      </w:tabs>
      <w:spacing w:before="40" w:after="0" w:line="276" w:lineRule="auto"/>
      <w:ind w:left="576" w:hanging="576"/>
      <w:jc w:val="both"/>
      <w:outlineLvl w:val="1"/>
    </w:pPr>
    <w:rPr>
      <w:rFonts w:eastAsia="Times New Roman" w:cstheme="minorHAnsi"/>
      <w:lang w:val="es-ES_tradnl" w:eastAsia="es-ES"/>
    </w:rPr>
  </w:style>
  <w:style w:type="paragraph" w:customStyle="1" w:styleId="DE58277008E54B5EB291CE951AFD67FD2">
    <w:name w:val="DE58277008E54B5EB291CE951AFD67FD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EDF8434618A490885E00C7BF757446E3">
    <w:name w:val="1EDF8434618A490885E00C7BF757446E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A520ED2377B44BC8E1DF00DDF23A27D3">
    <w:name w:val="FA520ED2377B44BC8E1DF00DDF23A27D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0607DB316B55492798E8F19CBED6261D3">
    <w:name w:val="0607DB316B55492798E8F19CBED6261D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8D18E2F8A449298A145A0B1FF235833">
    <w:name w:val="F38D18E2F8A449298A145A0B1FF23583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CB61B259D7244398266305E23E10AC33">
    <w:name w:val="7CB61B259D7244398266305E23E10AC3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20FB608F87F4D4CBCF4029D11B5A4213">
    <w:name w:val="320FB608F87F4D4CBCF4029D11B5A421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5D012FD536448FDAAB140F061A6F41B3">
    <w:name w:val="35D012FD536448FDAAB140F061A6F41B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221390E26154F9CB26AF885BA5A1DC23">
    <w:name w:val="B221390E26154F9CB26AF885BA5A1DC2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DAF39048F34C3485CCC5BECA220F233">
    <w:name w:val="70DAF39048F34C3485CCC5BECA220F23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BFBBA8883944E0C8F4874E3F7044EE73">
    <w:name w:val="5BFBBA8883944E0C8F4874E3F7044EE7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6BC32885CB4402DB2D249D6DC385C473">
    <w:name w:val="B6BC32885CB4402DB2D249D6DC385C47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CA012454ED0496FBB35A670BDF1649C3">
    <w:name w:val="5CA012454ED0496FBB35A670BDF1649C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5505D91950B40A592998FFC28AA44E03">
    <w:name w:val="C5505D91950B40A592998FFC28AA44E0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5578DE58AB146B5812AB7F48B1A8A063">
    <w:name w:val="15578DE58AB146B5812AB7F48B1A8A06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AC9E334611641A0A0257E8EF12988232">
    <w:name w:val="CAC9E334611641A0A0257E8EF1298823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02D141C2D42645D6BED3C514F99451EC">
    <w:name w:val="02D141C2D42645D6BED3C514F99451EC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82A6D63853B4A4D888BAA00F79B4989">
    <w:name w:val="182A6D63853B4A4D888BAA00F79B4989"/>
    <w:rsid w:val="0040569D"/>
  </w:style>
  <w:style w:type="paragraph" w:customStyle="1" w:styleId="DCDD47DD59D54BB2A7AD0E8C9C80B46C">
    <w:name w:val="DCDD47DD59D54BB2A7AD0E8C9C80B46C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A5361FF2A2E4C91AE35309857C1F95E3">
    <w:name w:val="1A5361FF2A2E4C91AE35309857C1F95E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A6FF22D884EB4B4E97169F91834397A31">
    <w:name w:val="A6FF22D884EB4B4E97169F91834397A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4F452FD1DD54FE28EDF9390AEC2BF553">
    <w:name w:val="F4F452FD1DD54FE28EDF9390AEC2BF55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D16F6B371ACC487DAC2518A790FD8A721">
    <w:name w:val="D16F6B371ACC487DAC2518A790FD8A72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D4D8184E7404BA89332AFD89C9A0D4C3">
    <w:name w:val="BD4D8184E7404BA89332AFD89C9A0D4C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4BF93CB894234B7FA787F960949E33E23">
    <w:name w:val="4BF93CB894234B7FA787F960949E33E2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18BCDBB1A404EAABCE996C9117C02BB1">
    <w:name w:val="118BCDBB1A404EAABCE996C9117C02BB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8812A0A9C84D4217BD87557DBC7211C13">
    <w:name w:val="8812A0A9C84D4217BD87557DBC7211C1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35D50BF3AC4729BDB5C776C282A9431">
    <w:name w:val="F335D50BF3AC4729BDB5C776C282A94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9A9EEA41EAC044848273C20253A78E5A1">
    <w:name w:val="9A9EEA41EAC044848273C20253A78E5A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A02CB62E7C5743459166F955D83103D41">
    <w:name w:val="A02CB62E7C5743459166F955D83103D4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BD815EA991540BB9E19BD83C9CB8D023">
    <w:name w:val="FBD815EA991540BB9E19BD83C9CB8D02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5381C24B4A4EC49ABD7C845899E6A63">
    <w:name w:val="705381C24B4A4EC49ABD7C845899E6A6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50759922918418CAD51CF8D7062D677">
    <w:name w:val="F50759922918418CAD51CF8D7062D677"/>
    <w:rsid w:val="0040569D"/>
    <w:pPr>
      <w:keepNext/>
      <w:keepLines/>
      <w:tabs>
        <w:tab w:val="num" w:pos="1440"/>
      </w:tabs>
      <w:spacing w:before="40" w:after="0" w:line="276" w:lineRule="auto"/>
      <w:ind w:left="576" w:hanging="576"/>
      <w:jc w:val="both"/>
      <w:outlineLvl w:val="1"/>
    </w:pPr>
    <w:rPr>
      <w:rFonts w:eastAsia="Times New Roman" w:cstheme="minorHAnsi"/>
      <w:lang w:val="es-ES_tradnl" w:eastAsia="es-ES"/>
    </w:rPr>
  </w:style>
  <w:style w:type="paragraph" w:customStyle="1" w:styleId="DE58277008E54B5EB291CE951AFD67FD3">
    <w:name w:val="DE58277008E54B5EB291CE951AFD67FD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EDF8434618A490885E00C7BF757446E4">
    <w:name w:val="1EDF8434618A490885E00C7BF757446E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A520ED2377B44BC8E1DF00DDF23A27D4">
    <w:name w:val="FA520ED2377B44BC8E1DF00DDF23A27D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0607DB316B55492798E8F19CBED6261D4">
    <w:name w:val="0607DB316B55492798E8F19CBED6261D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8D18E2F8A449298A145A0B1FF235834">
    <w:name w:val="F38D18E2F8A449298A145A0B1FF23583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CB61B259D7244398266305E23E10AC34">
    <w:name w:val="7CB61B259D7244398266305E23E10AC3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20FB608F87F4D4CBCF4029D11B5A4214">
    <w:name w:val="320FB608F87F4D4CBCF4029D11B5A421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5D012FD536448FDAAB140F061A6F41B4">
    <w:name w:val="35D012FD536448FDAAB140F061A6F41B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221390E26154F9CB26AF885BA5A1DC24">
    <w:name w:val="B221390E26154F9CB26AF885BA5A1DC2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DAF39048F34C3485CCC5BECA220F234">
    <w:name w:val="70DAF39048F34C3485CCC5BECA220F23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BFBBA8883944E0C8F4874E3F7044EE74">
    <w:name w:val="5BFBBA8883944E0C8F4874E3F7044EE7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6BC32885CB4402DB2D249D6DC385C474">
    <w:name w:val="B6BC32885CB4402DB2D249D6DC385C47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CA012454ED0496FBB35A670BDF1649C4">
    <w:name w:val="5CA012454ED0496FBB35A670BDF1649C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5505D91950B40A592998FFC28AA44E04">
    <w:name w:val="C5505D91950B40A592998FFC28AA44E0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5578DE58AB146B5812AB7F48B1A8A064">
    <w:name w:val="15578DE58AB146B5812AB7F48B1A8A06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AC9E334611641A0A0257E8EF12988233">
    <w:name w:val="CAC9E334611641A0A0257E8EF1298823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82A6D63853B4A4D888BAA00F79B49891">
    <w:name w:val="182A6D63853B4A4D888BAA00F79B49891"/>
    <w:rsid w:val="0040569D"/>
    <w:pPr>
      <w:spacing w:after="200" w:line="276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Elena Durango Vanegas</dc:creator>
  <cp:keywords/>
  <dc:description/>
  <cp:lastModifiedBy>Revista Cuaderno Activa</cp:lastModifiedBy>
  <cp:revision>2</cp:revision>
  <dcterms:created xsi:type="dcterms:W3CDTF">2025-05-12T16:56:00Z</dcterms:created>
  <dcterms:modified xsi:type="dcterms:W3CDTF">2025-05-12T16:56:00Z</dcterms:modified>
</cp:coreProperties>
</file>