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B31E" w14:textId="00C5CB15" w:rsidR="00311CD2" w:rsidRPr="00CF21EE" w:rsidRDefault="00311CD2" w:rsidP="00311CD2">
      <w:pPr>
        <w:jc w:val="right"/>
        <w:rPr>
          <w:sz w:val="20"/>
          <w:szCs w:val="20"/>
        </w:rPr>
      </w:pPr>
      <w:r w:rsidRPr="00CF21EE">
        <w:rPr>
          <w:sz w:val="20"/>
          <w:szCs w:val="20"/>
        </w:rPr>
        <w:t xml:space="preserve">Fecha: </w:t>
      </w:r>
      <w:sdt>
        <w:sdtPr>
          <w:rPr>
            <w:sz w:val="20"/>
            <w:szCs w:val="20"/>
          </w:rPr>
          <w:id w:val="1311215926"/>
          <w:placeholder>
            <w:docPart w:val="DCDD47DD59D54BB2A7AD0E8C9C80B46C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802163">
            <w:rPr>
              <w:sz w:val="20"/>
              <w:szCs w:val="20"/>
            </w:rPr>
            <w:t>xx/xx/</w:t>
          </w:r>
          <w:proofErr w:type="spellStart"/>
          <w:r w:rsidR="00802163">
            <w:rPr>
              <w:sz w:val="20"/>
              <w:szCs w:val="20"/>
            </w:rPr>
            <w:t>xxxx</w:t>
          </w:r>
          <w:proofErr w:type="spellEnd"/>
        </w:sdtContent>
      </w:sdt>
    </w:p>
    <w:p w14:paraId="4EB55A1E" w14:textId="77777777" w:rsidR="007B1863" w:rsidRPr="00B40E99" w:rsidRDefault="007B1863" w:rsidP="00BA0E8F">
      <w:pPr>
        <w:jc w:val="center"/>
        <w:rPr>
          <w:b/>
        </w:rPr>
      </w:pPr>
      <w:r w:rsidRPr="00B40E99">
        <w:rPr>
          <w:b/>
        </w:rPr>
        <w:t>Información general del par evaluador</w:t>
      </w:r>
    </w:p>
    <w:p w14:paraId="1E4F1109" w14:textId="34FCA5AF" w:rsidR="007B1863" w:rsidRPr="00CF21EE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Nombre completo: </w:t>
      </w:r>
      <w:sdt>
        <w:sdtPr>
          <w:rPr>
            <w:sz w:val="20"/>
            <w:szCs w:val="20"/>
          </w:rPr>
          <w:id w:val="172928638"/>
          <w:placeholder>
            <w:docPart w:val="1A5361FF2A2E4C91AE35309857C1F95E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</w:t>
          </w:r>
          <w:proofErr w:type="spellEnd"/>
        </w:sdtContent>
      </w:sdt>
    </w:p>
    <w:p w14:paraId="5A4D3B78" w14:textId="6842647E" w:rsidR="00064719" w:rsidRDefault="00064719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Nacionalidad: </w:t>
      </w:r>
      <w:sdt>
        <w:sdtPr>
          <w:rPr>
            <w:sz w:val="20"/>
            <w:szCs w:val="20"/>
          </w:rPr>
          <w:id w:val="1065689008"/>
          <w:placeholder>
            <w:docPart w:val="A6FF22D884EB4B4E97169F91834397A3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</w:t>
          </w:r>
          <w:proofErr w:type="spellEnd"/>
        </w:sdtContent>
      </w:sdt>
    </w:p>
    <w:p w14:paraId="5FEF4315" w14:textId="1AE68405" w:rsidR="00EE72BD" w:rsidRPr="00CF21EE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País de nacimiento: </w:t>
      </w:r>
      <w:sdt>
        <w:sdtPr>
          <w:rPr>
            <w:sz w:val="20"/>
            <w:szCs w:val="20"/>
          </w:rPr>
          <w:id w:val="2023664156"/>
          <w:placeholder>
            <w:docPart w:val="F4F452FD1DD54FE28EDF9390AEC2BF55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</w:t>
          </w:r>
          <w:proofErr w:type="spellEnd"/>
        </w:sdtContent>
      </w:sdt>
    </w:p>
    <w:p w14:paraId="78ED6A52" w14:textId="47AED225" w:rsidR="00064719" w:rsidRDefault="00064719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Fecha de nacimiento: </w:t>
      </w:r>
      <w:sdt>
        <w:sdtPr>
          <w:rPr>
            <w:sz w:val="20"/>
            <w:szCs w:val="20"/>
          </w:rPr>
          <w:id w:val="-1533497918"/>
          <w:placeholder>
            <w:docPart w:val="D16F6B371ACC487DAC2518A790FD8A72"/>
          </w:placeholder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="00802163">
            <w:rPr>
              <w:sz w:val="20"/>
              <w:szCs w:val="20"/>
            </w:rPr>
            <w:t>x/xx</w:t>
          </w:r>
          <w:r w:rsidR="00D45FF0">
            <w:rPr>
              <w:sz w:val="20"/>
              <w:szCs w:val="20"/>
            </w:rPr>
            <w:t>/</w:t>
          </w:r>
          <w:proofErr w:type="spellStart"/>
          <w:r w:rsidR="00802163">
            <w:rPr>
              <w:sz w:val="20"/>
              <w:szCs w:val="20"/>
            </w:rPr>
            <w:t>xxxx</w:t>
          </w:r>
          <w:proofErr w:type="spellEnd"/>
        </w:sdtContent>
      </w:sdt>
    </w:p>
    <w:p w14:paraId="4714C8FE" w14:textId="77777777" w:rsidR="00EE72BD" w:rsidRPr="00CF21EE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>Tipo de documento de identidad:</w:t>
      </w:r>
    </w:p>
    <w:p w14:paraId="036FA632" w14:textId="3A3FFCCD" w:rsidR="00EE72BD" w:rsidRPr="00CF21EE" w:rsidRDefault="00666E99" w:rsidP="00A7231E">
      <w:pPr>
        <w:spacing w:before="240" w:after="0"/>
        <w:ind w:left="1416"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12927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72BD" w:rsidRPr="00CF21EE">
        <w:rPr>
          <w:sz w:val="20"/>
          <w:szCs w:val="20"/>
        </w:rPr>
        <w:t xml:space="preserve"> Cédula de ciudadanía </w:t>
      </w:r>
      <w:r w:rsidR="00EE72BD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746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BD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72BD" w:rsidRPr="00CF21EE">
        <w:rPr>
          <w:sz w:val="20"/>
          <w:szCs w:val="20"/>
        </w:rPr>
        <w:t xml:space="preserve"> Cédula de extranjería</w:t>
      </w:r>
      <w:r w:rsidR="00EE72BD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5710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2BD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E72BD" w:rsidRPr="00CF21EE">
        <w:rPr>
          <w:sz w:val="20"/>
          <w:szCs w:val="20"/>
        </w:rPr>
        <w:t>Pasaporte</w:t>
      </w:r>
    </w:p>
    <w:p w14:paraId="6D47918C" w14:textId="0C7D8AFD" w:rsidR="00EE72BD" w:rsidRPr="00CF21EE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Número de documento de identidad:  </w:t>
      </w:r>
      <w:sdt>
        <w:sdtPr>
          <w:rPr>
            <w:sz w:val="20"/>
            <w:szCs w:val="20"/>
          </w:rPr>
          <w:id w:val="1481192665"/>
          <w:placeholder>
            <w:docPart w:val="BD4D8184E7404BA89332AFD89C9A0D4C"/>
          </w:placeholder>
          <w:showingPlcHdr/>
        </w:sdtPr>
        <w:sdtEndPr/>
        <w:sdtContent>
          <w:r w:rsidR="0054679D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6DA78957" w14:textId="2AABBE33" w:rsidR="00EE72BD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Filiación institucional: </w:t>
      </w:r>
      <w:sdt>
        <w:sdtPr>
          <w:rPr>
            <w:sz w:val="20"/>
            <w:szCs w:val="20"/>
          </w:rPr>
          <w:id w:val="-999881540"/>
          <w:placeholder>
            <w:docPart w:val="4BF93CB894234B7FA787F960949E33E2"/>
          </w:placeholder>
          <w:showingPlcHdr/>
        </w:sdtPr>
        <w:sdtEndPr/>
        <w:sdtContent>
          <w:r w:rsidR="0054679D"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4F4CB495" w14:textId="77777777" w:rsidR="00270913" w:rsidRPr="00CF21EE" w:rsidRDefault="00270913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Ciudad/País: </w:t>
      </w:r>
      <w:sdt>
        <w:sdtPr>
          <w:rPr>
            <w:sz w:val="20"/>
            <w:szCs w:val="20"/>
          </w:rPr>
          <w:id w:val="-1268849004"/>
          <w:placeholder>
            <w:docPart w:val="118BCDBB1A404EAABCE996C9117C02BB"/>
          </w:placeholder>
        </w:sdtPr>
        <w:sdtEndPr/>
        <w:sdtContent>
          <w:r w:rsidR="00D45FF0">
            <w:rPr>
              <w:sz w:val="20"/>
              <w:szCs w:val="20"/>
            </w:rPr>
            <w:t>Medellín/Colombia</w:t>
          </w:r>
        </w:sdtContent>
      </w:sdt>
    </w:p>
    <w:p w14:paraId="4CB89A36" w14:textId="28EF964D" w:rsidR="00EE72BD" w:rsidRPr="00CF21EE" w:rsidRDefault="00367B15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Último título de formación </w:t>
      </w:r>
      <w:r w:rsidR="00EE72BD" w:rsidRPr="00CF21EE">
        <w:rPr>
          <w:sz w:val="20"/>
          <w:szCs w:val="20"/>
        </w:rPr>
        <w:t xml:space="preserve">académica: </w:t>
      </w:r>
      <w:sdt>
        <w:sdtPr>
          <w:rPr>
            <w:sz w:val="20"/>
            <w:szCs w:val="20"/>
          </w:rPr>
          <w:id w:val="-514929750"/>
          <w:placeholder>
            <w:docPart w:val="8812A0A9C84D4217BD87557DBC7211C1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</w:t>
          </w:r>
          <w:proofErr w:type="spellEnd"/>
        </w:sdtContent>
      </w:sdt>
    </w:p>
    <w:p w14:paraId="6100DA8A" w14:textId="6A8FA8FC" w:rsidR="002150A3" w:rsidRDefault="002150A3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Correo electrónico: </w:t>
      </w:r>
      <w:sdt>
        <w:sdtPr>
          <w:rPr>
            <w:sz w:val="20"/>
            <w:szCs w:val="20"/>
          </w:rPr>
          <w:id w:val="1031542015"/>
          <w:placeholder>
            <w:docPart w:val="F335D50BF3AC4729BDB5C776C282A943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</w:t>
          </w:r>
          <w:proofErr w:type="spellEnd"/>
        </w:sdtContent>
      </w:sdt>
    </w:p>
    <w:p w14:paraId="78CCC090" w14:textId="694153BB" w:rsidR="00691BCE" w:rsidRDefault="00691BCE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Áreas de investigación: </w:t>
      </w:r>
      <w:sdt>
        <w:sdtPr>
          <w:rPr>
            <w:sz w:val="20"/>
            <w:szCs w:val="20"/>
          </w:rPr>
          <w:id w:val="-1713950843"/>
          <w:placeholder>
            <w:docPart w:val="9A9EEA41EAC044848273C20253A78E5A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</w:t>
          </w:r>
          <w:proofErr w:type="spellEnd"/>
        </w:sdtContent>
      </w:sdt>
    </w:p>
    <w:p w14:paraId="62044BBF" w14:textId="5F2812A8" w:rsidR="002150A3" w:rsidRDefault="002150A3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Teléfono: </w:t>
      </w:r>
      <w:sdt>
        <w:sdtPr>
          <w:rPr>
            <w:sz w:val="20"/>
            <w:szCs w:val="20"/>
          </w:rPr>
          <w:id w:val="-730229614"/>
          <w:placeholder>
            <w:docPart w:val="A02CB62E7C5743459166F955D83103D4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</w:t>
          </w:r>
          <w:proofErr w:type="spellEnd"/>
        </w:sdtContent>
      </w:sdt>
    </w:p>
    <w:p w14:paraId="59DACCE8" w14:textId="74A97E1F" w:rsidR="00EE72BD" w:rsidRPr="00CF21EE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Valor ORCID: </w:t>
      </w:r>
      <w:sdt>
        <w:sdtPr>
          <w:rPr>
            <w:sz w:val="20"/>
            <w:szCs w:val="20"/>
          </w:rPr>
          <w:id w:val="-1349411222"/>
          <w:placeholder>
            <w:docPart w:val="FBD815EA991540BB9E19BD83C9CB8D02"/>
          </w:placeholder>
        </w:sdtPr>
        <w:sdtEndPr/>
        <w:sdtContent>
          <w:proofErr w:type="spellStart"/>
          <w:r w:rsidR="0054679D">
            <w:rPr>
              <w:rFonts w:ascii="Arial" w:hAnsi="Arial" w:cs="Arial"/>
              <w:color w:val="494A4C"/>
              <w:sz w:val="18"/>
              <w:szCs w:val="18"/>
              <w:shd w:val="clear" w:color="auto" w:fill="FFFFFF"/>
            </w:rPr>
            <w:t>xxxxxxxxxxxxxxxxxxxxxxxxxxxxxxxxxxxxxxxx</w:t>
          </w:r>
          <w:proofErr w:type="spellEnd"/>
        </w:sdtContent>
      </w:sdt>
    </w:p>
    <w:p w14:paraId="39F3B70D" w14:textId="77777777" w:rsidR="00EE72BD" w:rsidRDefault="00EE72BD" w:rsidP="002110C7">
      <w:pPr>
        <w:spacing w:before="240" w:after="0"/>
        <w:ind w:firstLine="432"/>
        <w:rPr>
          <w:sz w:val="20"/>
          <w:szCs w:val="20"/>
        </w:rPr>
      </w:pPr>
      <w:r w:rsidRPr="00CF21EE">
        <w:rPr>
          <w:sz w:val="20"/>
          <w:szCs w:val="20"/>
        </w:rPr>
        <w:t xml:space="preserve">Valor H5: </w:t>
      </w:r>
      <w:sdt>
        <w:sdtPr>
          <w:rPr>
            <w:sz w:val="20"/>
            <w:szCs w:val="20"/>
          </w:rPr>
          <w:id w:val="-1582057131"/>
          <w:placeholder>
            <w:docPart w:val="705381C24B4A4EC49ABD7C845899E6A6"/>
          </w:placeholder>
          <w:showingPlcHdr/>
        </w:sdtPr>
        <w:sdtEndPr/>
        <w:sdtContent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55C22E3C" w14:textId="77777777" w:rsidR="00BA0E8F" w:rsidRPr="00CF21EE" w:rsidRDefault="00BA0E8F" w:rsidP="002110C7">
      <w:pPr>
        <w:spacing w:before="240" w:after="0"/>
        <w:ind w:firstLine="432"/>
        <w:rPr>
          <w:sz w:val="20"/>
          <w:szCs w:val="20"/>
        </w:rPr>
      </w:pPr>
      <w:r>
        <w:rPr>
          <w:sz w:val="20"/>
          <w:szCs w:val="20"/>
        </w:rPr>
        <w:t xml:space="preserve">Fuente del valor H5: </w:t>
      </w:r>
      <w:sdt>
        <w:sdtPr>
          <w:rPr>
            <w:sz w:val="20"/>
            <w:szCs w:val="20"/>
          </w:rPr>
          <w:id w:val="156983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PoP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416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Google Scholar</w:t>
      </w:r>
    </w:p>
    <w:p w14:paraId="15749CB3" w14:textId="77777777" w:rsidR="00CB699A" w:rsidRPr="00CF21EE" w:rsidRDefault="00CB699A" w:rsidP="00EE72BD">
      <w:pPr>
        <w:spacing w:after="0"/>
        <w:ind w:firstLine="432"/>
        <w:rPr>
          <w:sz w:val="20"/>
          <w:szCs w:val="20"/>
        </w:rPr>
      </w:pPr>
    </w:p>
    <w:p w14:paraId="35AC3DE5" w14:textId="77777777" w:rsidR="00BA0E8F" w:rsidRDefault="00BA0E8F">
      <w:pPr>
        <w:spacing w:after="160" w:line="259" w:lineRule="auto"/>
        <w:jc w:val="left"/>
        <w:rPr>
          <w:rFonts w:ascii="Arial" w:eastAsiaTheme="majorEastAsia" w:hAnsi="Arial" w:cstheme="majorBidi"/>
          <w:b/>
          <w:sz w:val="20"/>
          <w:szCs w:val="20"/>
        </w:rPr>
      </w:pPr>
      <w:r>
        <w:br w:type="page"/>
      </w:r>
    </w:p>
    <w:p w14:paraId="2BCF3CE1" w14:textId="77777777" w:rsidR="00904ABA" w:rsidRPr="00CF21EE" w:rsidRDefault="00904ABA" w:rsidP="00055122">
      <w:pPr>
        <w:pStyle w:val="Ttulo1"/>
      </w:pPr>
      <w:r w:rsidRPr="00CF21EE">
        <w:lastRenderedPageBreak/>
        <w:t>Información general del artículo</w:t>
      </w:r>
    </w:p>
    <w:p w14:paraId="485F508A" w14:textId="41D6DC92" w:rsidR="00311CD2" w:rsidRPr="00CF21EE" w:rsidRDefault="00311CD2" w:rsidP="00055122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Título del artículo: </w:t>
      </w:r>
      <w:sdt>
        <w:sdtPr>
          <w:rPr>
            <w:sz w:val="20"/>
            <w:szCs w:val="20"/>
          </w:rPr>
          <w:id w:val="1929302648"/>
          <w:placeholder>
            <w:docPart w:val="F50759922918418CAD51CF8D7062D677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xxxxxxxxxxxxxxxxxxxxxxxxxxxxxxxxxxxxxxxxx</w:t>
          </w:r>
          <w:proofErr w:type="spellEnd"/>
        </w:sdtContent>
      </w:sdt>
    </w:p>
    <w:p w14:paraId="0BA19EF2" w14:textId="77777777" w:rsidR="00055122" w:rsidRPr="00CF21EE" w:rsidRDefault="00055122" w:rsidP="00055122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Tipología </w:t>
      </w:r>
      <w:r w:rsidR="00311CD2" w:rsidRPr="00CF21EE">
        <w:rPr>
          <w:sz w:val="20"/>
          <w:szCs w:val="20"/>
        </w:rPr>
        <w:t>del artículo:</w:t>
      </w:r>
    </w:p>
    <w:p w14:paraId="525B511A" w14:textId="1305A8BE" w:rsidR="00311CD2" w:rsidRPr="00CF21EE" w:rsidRDefault="00666E99" w:rsidP="00055122">
      <w:pPr>
        <w:spacing w:after="0"/>
        <w:ind w:left="2124" w:firstLine="708"/>
        <w:rPr>
          <w:sz w:val="20"/>
          <w:szCs w:val="20"/>
        </w:rPr>
      </w:pPr>
      <w:sdt>
        <w:sdtPr>
          <w:rPr>
            <w:sz w:val="20"/>
            <w:szCs w:val="20"/>
          </w:rPr>
          <w:id w:val="75186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11CD2" w:rsidRPr="00CF21EE">
        <w:rPr>
          <w:sz w:val="20"/>
          <w:szCs w:val="20"/>
        </w:rPr>
        <w:t xml:space="preserve"> Artículo de investigación científica y tecnológica</w:t>
      </w:r>
    </w:p>
    <w:p w14:paraId="14432C36" w14:textId="77777777" w:rsidR="00311CD2" w:rsidRPr="00CF21EE" w:rsidRDefault="00311CD2" w:rsidP="00055122">
      <w:pPr>
        <w:spacing w:after="0"/>
        <w:rPr>
          <w:sz w:val="20"/>
          <w:szCs w:val="20"/>
        </w:rPr>
      </w:pP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80849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2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F21EE">
        <w:rPr>
          <w:sz w:val="20"/>
          <w:szCs w:val="20"/>
        </w:rPr>
        <w:t xml:space="preserve"> Artículo de reflexión</w:t>
      </w:r>
    </w:p>
    <w:p w14:paraId="7003DE51" w14:textId="77777777" w:rsidR="00311CD2" w:rsidRPr="00CF21EE" w:rsidRDefault="00311CD2" w:rsidP="00055122">
      <w:pPr>
        <w:spacing w:after="0"/>
        <w:rPr>
          <w:sz w:val="20"/>
          <w:szCs w:val="20"/>
        </w:rPr>
      </w:pP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r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8414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32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F21EE">
        <w:rPr>
          <w:sz w:val="20"/>
          <w:szCs w:val="20"/>
        </w:rPr>
        <w:t xml:space="preserve"> Artículo de revisión</w:t>
      </w:r>
    </w:p>
    <w:p w14:paraId="5F74CD4C" w14:textId="77777777" w:rsidR="00CB699A" w:rsidRPr="00CF21EE" w:rsidRDefault="00CB699A" w:rsidP="00055122">
      <w:pPr>
        <w:spacing w:after="0"/>
        <w:rPr>
          <w:sz w:val="20"/>
          <w:szCs w:val="20"/>
        </w:rPr>
      </w:pPr>
    </w:p>
    <w:p w14:paraId="1EF4D0D3" w14:textId="77777777" w:rsidR="00904ABA" w:rsidRPr="00CF21EE" w:rsidRDefault="00904ABA" w:rsidP="00055122">
      <w:pPr>
        <w:pStyle w:val="Ttulo1"/>
      </w:pPr>
      <w:r w:rsidRPr="00CF21EE">
        <w:t>Aspectos a evaluar</w:t>
      </w:r>
    </w:p>
    <w:p w14:paraId="30FBFDED" w14:textId="77777777" w:rsidR="00311CD2" w:rsidRPr="00CF21EE" w:rsidRDefault="009B609F" w:rsidP="009B609F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¿El artículo es pertinente </w:t>
      </w:r>
      <w:r w:rsidR="00FE3CAE">
        <w:rPr>
          <w:sz w:val="20"/>
          <w:szCs w:val="20"/>
        </w:rPr>
        <w:t>y de interés según e</w:t>
      </w:r>
      <w:r w:rsidRPr="00CF21EE">
        <w:rPr>
          <w:sz w:val="20"/>
          <w:szCs w:val="20"/>
        </w:rPr>
        <w:t xml:space="preserve">l área de conocimiento de la revista </w:t>
      </w:r>
      <w:r w:rsidR="00B77F84" w:rsidRPr="009F0345">
        <w:rPr>
          <w:sz w:val="20"/>
          <w:szCs w:val="20"/>
        </w:rPr>
        <w:t>“</w:t>
      </w:r>
      <w:r w:rsidRPr="009F0345">
        <w:rPr>
          <w:sz w:val="20"/>
          <w:szCs w:val="20"/>
        </w:rPr>
        <w:t>Ingeniería y Tecnología</w:t>
      </w:r>
      <w:r w:rsidR="00B77F84" w:rsidRPr="009F0345">
        <w:rPr>
          <w:sz w:val="20"/>
          <w:szCs w:val="20"/>
        </w:rPr>
        <w:t>”</w:t>
      </w:r>
      <w:r w:rsidRPr="00CF21EE">
        <w:rPr>
          <w:sz w:val="20"/>
          <w:szCs w:val="20"/>
        </w:rPr>
        <w:t>?</w:t>
      </w:r>
    </w:p>
    <w:p w14:paraId="4E494DAE" w14:textId="0C494AD4" w:rsidR="00311CD2" w:rsidRPr="00CF21EE" w:rsidRDefault="00666E99" w:rsidP="003441B2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178814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160D" w:rsidRPr="00CF21EE">
        <w:rPr>
          <w:sz w:val="20"/>
          <w:szCs w:val="20"/>
        </w:rPr>
        <w:t xml:space="preserve"> Sí </w:t>
      </w:r>
      <w:r w:rsidR="00D9160D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6066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60D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160D" w:rsidRPr="00CF21EE">
        <w:rPr>
          <w:sz w:val="20"/>
          <w:szCs w:val="20"/>
        </w:rPr>
        <w:t xml:space="preserve"> No</w:t>
      </w:r>
    </w:p>
    <w:p w14:paraId="6D35EB38" w14:textId="45F86C2E" w:rsidR="00D9160D" w:rsidRPr="00CF21EE" w:rsidRDefault="00D9160D" w:rsidP="003441B2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1983459721"/>
          <w:placeholder>
            <w:docPart w:val="DE58277008E54B5EB291CE951AFD67FD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</w:t>
          </w:r>
          <w:proofErr w:type="spellEnd"/>
        </w:sdtContent>
      </w:sdt>
    </w:p>
    <w:p w14:paraId="488DA979" w14:textId="77777777" w:rsidR="00D9160D" w:rsidRPr="00CF21EE" w:rsidRDefault="003441B2" w:rsidP="003441B2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¿El título </w:t>
      </w:r>
      <w:r w:rsidR="00FE3CAE">
        <w:rPr>
          <w:sz w:val="20"/>
          <w:szCs w:val="20"/>
        </w:rPr>
        <w:t>es</w:t>
      </w:r>
      <w:r w:rsidRPr="00CF21EE">
        <w:rPr>
          <w:sz w:val="20"/>
          <w:szCs w:val="20"/>
        </w:rPr>
        <w:t xml:space="preserve"> coherente con el contenido del artículo?</w:t>
      </w:r>
    </w:p>
    <w:p w14:paraId="7DAB509C" w14:textId="0AE2A9D9" w:rsidR="000A098C" w:rsidRPr="00CF21EE" w:rsidRDefault="00666E99" w:rsidP="000A098C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13733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098C" w:rsidRPr="00CF21EE">
        <w:rPr>
          <w:sz w:val="20"/>
          <w:szCs w:val="20"/>
        </w:rPr>
        <w:t xml:space="preserve"> Sí </w:t>
      </w:r>
      <w:r w:rsidR="000A098C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375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98C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098C" w:rsidRPr="00CF21EE">
        <w:rPr>
          <w:sz w:val="20"/>
          <w:szCs w:val="20"/>
        </w:rPr>
        <w:t xml:space="preserve"> No</w:t>
      </w:r>
    </w:p>
    <w:p w14:paraId="30405FB8" w14:textId="0B15C3AD" w:rsidR="000A098C" w:rsidRPr="00CF21EE" w:rsidRDefault="000A098C" w:rsidP="000A098C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820004314"/>
          <w:placeholder>
            <w:docPart w:val="1EDF8434618A490885E00C7BF757446E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xxxxxxxxx</w:t>
          </w:r>
          <w:proofErr w:type="spellEnd"/>
        </w:sdtContent>
      </w:sdt>
    </w:p>
    <w:p w14:paraId="30A4D0D0" w14:textId="77777777" w:rsidR="00717953" w:rsidRPr="00CF21EE" w:rsidRDefault="00717953" w:rsidP="00717953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¿El resumen es pertinente </w:t>
      </w:r>
      <w:r w:rsidR="00FE3CAE">
        <w:rPr>
          <w:sz w:val="20"/>
          <w:szCs w:val="20"/>
        </w:rPr>
        <w:t>considerando</w:t>
      </w:r>
      <w:r w:rsidRPr="00CF21EE">
        <w:rPr>
          <w:sz w:val="20"/>
          <w:szCs w:val="20"/>
        </w:rPr>
        <w:t xml:space="preserve"> la estructura y </w:t>
      </w:r>
      <w:r w:rsidR="00E452EC" w:rsidRPr="00CF21EE">
        <w:rPr>
          <w:sz w:val="20"/>
          <w:szCs w:val="20"/>
        </w:rPr>
        <w:t xml:space="preserve">el </w:t>
      </w:r>
      <w:r w:rsidRPr="00CF21EE">
        <w:rPr>
          <w:sz w:val="20"/>
          <w:szCs w:val="20"/>
        </w:rPr>
        <w:t xml:space="preserve">contenido </w:t>
      </w:r>
      <w:r w:rsidR="009F0345">
        <w:rPr>
          <w:sz w:val="20"/>
          <w:szCs w:val="20"/>
        </w:rPr>
        <w:t>según el</w:t>
      </w:r>
      <w:r w:rsidRPr="00CF21EE">
        <w:rPr>
          <w:sz w:val="20"/>
          <w:szCs w:val="20"/>
        </w:rPr>
        <w:t xml:space="preserve"> </w:t>
      </w:r>
      <w:r w:rsidR="00E07D13" w:rsidRPr="00CF21EE">
        <w:rPr>
          <w:sz w:val="20"/>
          <w:szCs w:val="20"/>
        </w:rPr>
        <w:t xml:space="preserve">tipo de </w:t>
      </w:r>
      <w:r w:rsidRPr="00CF21EE">
        <w:rPr>
          <w:sz w:val="20"/>
          <w:szCs w:val="20"/>
        </w:rPr>
        <w:t>artículo</w:t>
      </w:r>
      <w:r w:rsidR="00E07D13" w:rsidRPr="00CF21EE">
        <w:rPr>
          <w:sz w:val="20"/>
          <w:szCs w:val="20"/>
        </w:rPr>
        <w:t xml:space="preserve"> presentado</w:t>
      </w:r>
      <w:r w:rsidRPr="00CF21EE">
        <w:rPr>
          <w:sz w:val="20"/>
          <w:szCs w:val="20"/>
        </w:rPr>
        <w:t>?</w:t>
      </w:r>
    </w:p>
    <w:p w14:paraId="3DEB9387" w14:textId="2880C92B" w:rsidR="00717953" w:rsidRPr="00CF21EE" w:rsidRDefault="00666E99" w:rsidP="00717953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6201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7953" w:rsidRPr="00CF21EE">
        <w:rPr>
          <w:sz w:val="20"/>
          <w:szCs w:val="20"/>
        </w:rPr>
        <w:t xml:space="preserve"> Sí </w:t>
      </w:r>
      <w:r w:rsidR="00717953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8563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953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17953" w:rsidRPr="00CF21EE">
        <w:rPr>
          <w:sz w:val="20"/>
          <w:szCs w:val="20"/>
        </w:rPr>
        <w:t xml:space="preserve"> No</w:t>
      </w:r>
    </w:p>
    <w:p w14:paraId="11878553" w14:textId="34C70F91" w:rsidR="00717953" w:rsidRPr="00CF21EE" w:rsidRDefault="00717953" w:rsidP="00717953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806976569"/>
          <w:placeholder>
            <w:docPart w:val="FA520ED2377B44BC8E1DF00DDF23A27D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</w:t>
          </w:r>
          <w:proofErr w:type="spellEnd"/>
        </w:sdtContent>
      </w:sdt>
    </w:p>
    <w:p w14:paraId="17128E7B" w14:textId="77777777" w:rsidR="00717953" w:rsidRPr="00CF21EE" w:rsidRDefault="009C5BB6" w:rsidP="009C5BB6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¿Las palabras clave son adecuadas y suficientes según el contenido del artículo?</w:t>
      </w:r>
    </w:p>
    <w:p w14:paraId="3DF0C98B" w14:textId="255B60D6" w:rsidR="00260475" w:rsidRPr="00CF21EE" w:rsidRDefault="00666E99" w:rsidP="00260475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79197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475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0475" w:rsidRPr="00CF21EE">
        <w:rPr>
          <w:sz w:val="20"/>
          <w:szCs w:val="20"/>
        </w:rPr>
        <w:t xml:space="preserve"> Sí </w:t>
      </w:r>
      <w:r w:rsidR="00260475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3827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0475" w:rsidRPr="00CF21EE">
        <w:rPr>
          <w:sz w:val="20"/>
          <w:szCs w:val="20"/>
        </w:rPr>
        <w:t xml:space="preserve"> No</w:t>
      </w:r>
    </w:p>
    <w:p w14:paraId="5970B090" w14:textId="2D3012F7" w:rsidR="00260475" w:rsidRPr="00CF21EE" w:rsidRDefault="00260475" w:rsidP="00260475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1651405739"/>
          <w:placeholder>
            <w:docPart w:val="0607DB316B55492798E8F19CBED6261D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</w:t>
          </w:r>
          <w:proofErr w:type="spellEnd"/>
        </w:sdtContent>
      </w:sdt>
    </w:p>
    <w:p w14:paraId="533260B3" w14:textId="77777777" w:rsidR="003441B2" w:rsidRPr="00CF21EE" w:rsidRDefault="008D15DD" w:rsidP="008D15DD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</w:t>
      </w:r>
      <w:r w:rsidR="00FE3CAE">
        <w:rPr>
          <w:sz w:val="20"/>
          <w:szCs w:val="20"/>
        </w:rPr>
        <w:t>E</w:t>
      </w:r>
      <w:r w:rsidR="00FE3CAE" w:rsidRPr="00CF21EE">
        <w:rPr>
          <w:sz w:val="20"/>
          <w:szCs w:val="20"/>
        </w:rPr>
        <w:t xml:space="preserve">l planteamiento del problema, el marco conceptual, los objetivos, la metodología y los resultados presentados en el artículo </w:t>
      </w:r>
      <w:r w:rsidR="00FE3CAE">
        <w:rPr>
          <w:sz w:val="20"/>
          <w:szCs w:val="20"/>
        </w:rPr>
        <w:t>son coherentes</w:t>
      </w:r>
      <w:r w:rsidRPr="00CF21EE">
        <w:rPr>
          <w:sz w:val="20"/>
          <w:szCs w:val="20"/>
        </w:rPr>
        <w:t>?</w:t>
      </w:r>
    </w:p>
    <w:p w14:paraId="4EB48B71" w14:textId="0D37845C" w:rsidR="00157EEF" w:rsidRPr="00CF21EE" w:rsidRDefault="00666E99" w:rsidP="00157EEF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9710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EEF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EEF" w:rsidRPr="00CF21EE">
        <w:rPr>
          <w:sz w:val="20"/>
          <w:szCs w:val="20"/>
        </w:rPr>
        <w:t xml:space="preserve"> Sí </w:t>
      </w:r>
      <w:r w:rsidR="00157EEF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1586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EEF" w:rsidRPr="00CF21EE">
        <w:rPr>
          <w:sz w:val="20"/>
          <w:szCs w:val="20"/>
        </w:rPr>
        <w:t xml:space="preserve"> No</w:t>
      </w:r>
    </w:p>
    <w:p w14:paraId="7F5654C6" w14:textId="434B28B2" w:rsidR="00157EEF" w:rsidRPr="00CF21EE" w:rsidRDefault="00157EEF" w:rsidP="00157EEF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1597667846"/>
          <w:placeholder>
            <w:docPart w:val="F38D18E2F8A449298A145A0B1FF23583"/>
          </w:placeholder>
        </w:sdtPr>
        <w:sdtEndPr/>
        <w:sdtContent>
          <w:r w:rsidR="0054679D">
            <w:rPr>
              <w:sz w:val="20"/>
              <w:szCs w:val="20"/>
            </w:rPr>
            <w:t>xxxxxxxxxxxxxxxxxxxxxxxxxxxxxxxxxxxxxxxxxxxxxxxxxxxxxxxxxxxxxxxxxx</w:t>
          </w:r>
        </w:sdtContent>
      </w:sdt>
    </w:p>
    <w:p w14:paraId="2DFF3142" w14:textId="77777777" w:rsidR="00311CD2" w:rsidRPr="00CF21EE" w:rsidRDefault="00474160" w:rsidP="00474160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¿La estructura, organización y desarrollo del artículo </w:t>
      </w:r>
      <w:r w:rsidR="00FE3CAE">
        <w:rPr>
          <w:sz w:val="20"/>
          <w:szCs w:val="20"/>
        </w:rPr>
        <w:t>es</w:t>
      </w:r>
      <w:r w:rsidRPr="00CF21EE">
        <w:rPr>
          <w:sz w:val="20"/>
          <w:szCs w:val="20"/>
        </w:rPr>
        <w:t xml:space="preserve"> suficiente</w:t>
      </w:r>
      <w:r w:rsidR="009F0345">
        <w:rPr>
          <w:sz w:val="20"/>
          <w:szCs w:val="20"/>
        </w:rPr>
        <w:t xml:space="preserve"> y adecuada</w:t>
      </w:r>
      <w:r w:rsidRPr="00CF21EE">
        <w:rPr>
          <w:sz w:val="20"/>
          <w:szCs w:val="20"/>
        </w:rPr>
        <w:t>?</w:t>
      </w:r>
    </w:p>
    <w:p w14:paraId="3211783C" w14:textId="3C662C09" w:rsidR="00F367BE" w:rsidRPr="00CF21EE" w:rsidRDefault="00666E99" w:rsidP="00F367BE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45070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7BE" w:rsidRPr="00CF21EE">
        <w:rPr>
          <w:sz w:val="20"/>
          <w:szCs w:val="20"/>
        </w:rPr>
        <w:t xml:space="preserve"> Sí </w:t>
      </w:r>
      <w:r w:rsidR="00F367BE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513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7BE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367BE" w:rsidRPr="00CF21EE">
        <w:rPr>
          <w:sz w:val="20"/>
          <w:szCs w:val="20"/>
        </w:rPr>
        <w:t xml:space="preserve"> No</w:t>
      </w:r>
    </w:p>
    <w:p w14:paraId="633E65AB" w14:textId="77777777" w:rsidR="00F367BE" w:rsidRPr="00CF21EE" w:rsidRDefault="00F367BE" w:rsidP="00F367BE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612985069"/>
          <w:placeholder>
            <w:docPart w:val="7CB61B259D7244398266305E23E10AC3"/>
          </w:placeholder>
        </w:sdtPr>
        <w:sdtEndPr/>
        <w:sdtContent>
          <w:r w:rsidR="003A7CDB">
            <w:rPr>
              <w:sz w:val="20"/>
              <w:szCs w:val="20"/>
            </w:rPr>
            <w:t>El artículo es ordenado, entendible, ameno para su lectura</w:t>
          </w:r>
        </w:sdtContent>
      </w:sdt>
    </w:p>
    <w:p w14:paraId="6BCF4316" w14:textId="77777777" w:rsidR="0023045F" w:rsidRPr="00CF21EE" w:rsidRDefault="0023045F" w:rsidP="0023045F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¿El artículo es original en el tratamiento del tema presentado?</w:t>
      </w:r>
    </w:p>
    <w:p w14:paraId="094D8766" w14:textId="39AE14C6" w:rsidR="0023045F" w:rsidRPr="00CF21EE" w:rsidRDefault="00666E99" w:rsidP="0023045F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1414890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045F" w:rsidRPr="00CF21EE">
        <w:rPr>
          <w:sz w:val="20"/>
          <w:szCs w:val="20"/>
        </w:rPr>
        <w:t xml:space="preserve"> Sí </w:t>
      </w:r>
      <w:r w:rsidR="0023045F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7084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5F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045F" w:rsidRPr="00CF21EE">
        <w:rPr>
          <w:sz w:val="20"/>
          <w:szCs w:val="20"/>
        </w:rPr>
        <w:t xml:space="preserve"> No</w:t>
      </w:r>
    </w:p>
    <w:p w14:paraId="7E5016D0" w14:textId="290F94CD" w:rsidR="0023045F" w:rsidRPr="00CF21EE" w:rsidRDefault="0023045F" w:rsidP="0023045F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42760914"/>
          <w:placeholder>
            <w:docPart w:val="35D012FD536448FDAAB140F061A6F41B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xxxxxxxxxxxxxxxxxxxxxxxxxxxxxxxxxxxxxxxxxxxxxxxxxxxxxxxxxxx</w:t>
          </w:r>
          <w:proofErr w:type="spellEnd"/>
        </w:sdtContent>
      </w:sdt>
    </w:p>
    <w:p w14:paraId="618823B2" w14:textId="77777777" w:rsidR="007B1863" w:rsidRPr="00CF21EE" w:rsidRDefault="007B1863" w:rsidP="007B1863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</w:t>
      </w:r>
      <w:r w:rsidR="00FE3CAE">
        <w:rPr>
          <w:sz w:val="20"/>
          <w:szCs w:val="20"/>
        </w:rPr>
        <w:t>L</w:t>
      </w:r>
      <w:r w:rsidR="00FE3CAE" w:rsidRPr="00CF21EE">
        <w:rPr>
          <w:sz w:val="20"/>
          <w:szCs w:val="20"/>
        </w:rPr>
        <w:t xml:space="preserve">a metodología utilizada en el artículo </w:t>
      </w:r>
      <w:r w:rsidR="00FE3CAE">
        <w:rPr>
          <w:sz w:val="20"/>
          <w:szCs w:val="20"/>
        </w:rPr>
        <w:t>e</w:t>
      </w:r>
      <w:r w:rsidRPr="00CF21EE">
        <w:rPr>
          <w:sz w:val="20"/>
          <w:szCs w:val="20"/>
        </w:rPr>
        <w:t>s adecuada?</w:t>
      </w:r>
    </w:p>
    <w:p w14:paraId="3ECE4080" w14:textId="191863C2" w:rsidR="007B1863" w:rsidRPr="00CF21EE" w:rsidRDefault="00666E99" w:rsidP="007B1863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97334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863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1863" w:rsidRPr="00CF21EE">
        <w:rPr>
          <w:sz w:val="20"/>
          <w:szCs w:val="20"/>
        </w:rPr>
        <w:t xml:space="preserve"> Sí </w:t>
      </w:r>
      <w:r w:rsidR="007B1863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427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B1863" w:rsidRPr="00CF21EE">
        <w:rPr>
          <w:sz w:val="20"/>
          <w:szCs w:val="20"/>
        </w:rPr>
        <w:t xml:space="preserve"> No</w:t>
      </w:r>
      <w:r w:rsidR="006A71F0" w:rsidRPr="00CF21EE">
        <w:rPr>
          <w:sz w:val="20"/>
          <w:szCs w:val="20"/>
        </w:rPr>
        <w:tab/>
      </w:r>
    </w:p>
    <w:p w14:paraId="098D4A5E" w14:textId="42997D09" w:rsidR="007B1863" w:rsidRPr="00CF21EE" w:rsidRDefault="007B1863" w:rsidP="007B1863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330825560"/>
          <w:placeholder>
            <w:docPart w:val="B221390E26154F9CB26AF885BA5A1DC2"/>
          </w:placeholder>
        </w:sdtPr>
        <w:sdtEndPr/>
        <w:sdtContent>
          <w:r w:rsidR="0054679D">
            <w:rPr>
              <w:sz w:val="20"/>
              <w:szCs w:val="20"/>
            </w:rPr>
            <w:t>xxxxxxxxxxxxxxxxxxxxxxxxxxxxxxxxxxxxxxxxxxxxxxxxxxxxxxxxxxxxxxxx</w:t>
          </w:r>
        </w:sdtContent>
      </w:sdt>
    </w:p>
    <w:p w14:paraId="0C6A9FCA" w14:textId="77777777" w:rsidR="00F367BE" w:rsidRPr="00CF21EE" w:rsidRDefault="004C5DB8" w:rsidP="004C5DB8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</w:t>
      </w:r>
      <w:r w:rsidR="00FE3CAE">
        <w:rPr>
          <w:sz w:val="20"/>
          <w:szCs w:val="20"/>
        </w:rPr>
        <w:t>L</w:t>
      </w:r>
      <w:r w:rsidR="00FE3CAE" w:rsidRPr="00CF21EE">
        <w:rPr>
          <w:sz w:val="20"/>
          <w:szCs w:val="20"/>
        </w:rPr>
        <w:t xml:space="preserve">a revisión de literatura presentada en el artículo </w:t>
      </w:r>
      <w:r w:rsidR="00FE3CAE">
        <w:rPr>
          <w:sz w:val="20"/>
          <w:szCs w:val="20"/>
        </w:rPr>
        <w:t>e</w:t>
      </w:r>
      <w:r w:rsidRPr="00CF21EE">
        <w:rPr>
          <w:sz w:val="20"/>
          <w:szCs w:val="20"/>
        </w:rPr>
        <w:t>s suficiente</w:t>
      </w:r>
      <w:r w:rsidR="00FE3CAE">
        <w:rPr>
          <w:sz w:val="20"/>
          <w:szCs w:val="20"/>
        </w:rPr>
        <w:t xml:space="preserve"> y adecuada</w:t>
      </w:r>
      <w:r w:rsidRPr="00CF21EE">
        <w:rPr>
          <w:sz w:val="20"/>
          <w:szCs w:val="20"/>
        </w:rPr>
        <w:t>?</w:t>
      </w:r>
    </w:p>
    <w:p w14:paraId="7180BF3A" w14:textId="6A21A9A2" w:rsidR="004C5DB8" w:rsidRPr="00CF21EE" w:rsidRDefault="00666E99" w:rsidP="004C5DB8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71974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C5DB8" w:rsidRPr="00CF21EE">
        <w:rPr>
          <w:sz w:val="20"/>
          <w:szCs w:val="20"/>
        </w:rPr>
        <w:t xml:space="preserve"> Sí </w:t>
      </w:r>
      <w:r w:rsidR="004C5DB8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5076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DB8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C5DB8" w:rsidRPr="00CF21EE">
        <w:rPr>
          <w:sz w:val="20"/>
          <w:szCs w:val="20"/>
        </w:rPr>
        <w:t xml:space="preserve"> No</w:t>
      </w:r>
    </w:p>
    <w:p w14:paraId="733512C5" w14:textId="4D35BE66" w:rsidR="004C5DB8" w:rsidRPr="00CF21EE" w:rsidRDefault="004C5DB8" w:rsidP="004C5DB8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97100909"/>
          <w:placeholder>
            <w:docPart w:val="70DAF39048F34C3485CCC5BECA220F23"/>
          </w:placeholder>
        </w:sdtPr>
        <w:sdtEndPr/>
        <w:sdtContent>
          <w:r w:rsidR="00802163">
            <w:rPr>
              <w:sz w:val="20"/>
              <w:szCs w:val="20"/>
            </w:rPr>
            <w:t>xxxxxxxxxx</w:t>
          </w:r>
          <w:bookmarkStart w:id="0" w:name="_GoBack"/>
          <w:bookmarkEnd w:id="0"/>
        </w:sdtContent>
      </w:sdt>
    </w:p>
    <w:p w14:paraId="561E15C3" w14:textId="77777777" w:rsidR="004C5DB8" w:rsidRPr="00CF21EE" w:rsidRDefault="001C68C4" w:rsidP="001C68C4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</w:t>
      </w:r>
      <w:r w:rsidR="00FE3CAE">
        <w:rPr>
          <w:sz w:val="20"/>
          <w:szCs w:val="20"/>
        </w:rPr>
        <w:t>E</w:t>
      </w:r>
      <w:r w:rsidR="00FE3CAE" w:rsidRPr="00CF21EE">
        <w:rPr>
          <w:sz w:val="20"/>
          <w:szCs w:val="20"/>
        </w:rPr>
        <w:t>l uso de las ayudas visuales (gráficas, tablas y figuras</w:t>
      </w:r>
      <w:r w:rsidR="00381EC1">
        <w:rPr>
          <w:sz w:val="20"/>
          <w:szCs w:val="20"/>
        </w:rPr>
        <w:t>, entre otras</w:t>
      </w:r>
      <w:r w:rsidR="00FE3CAE" w:rsidRPr="00CF21EE">
        <w:rPr>
          <w:sz w:val="20"/>
          <w:szCs w:val="20"/>
        </w:rPr>
        <w:t xml:space="preserve">) en el artículo </w:t>
      </w:r>
      <w:r w:rsidR="00FE3CAE">
        <w:rPr>
          <w:sz w:val="20"/>
          <w:szCs w:val="20"/>
        </w:rPr>
        <w:t>e</w:t>
      </w:r>
      <w:r w:rsidRPr="00CF21EE">
        <w:rPr>
          <w:sz w:val="20"/>
          <w:szCs w:val="20"/>
        </w:rPr>
        <w:t>s pertinente?</w:t>
      </w:r>
    </w:p>
    <w:p w14:paraId="5B35BFF7" w14:textId="445F31E1" w:rsidR="001C68C4" w:rsidRPr="00CF21EE" w:rsidRDefault="00666E99" w:rsidP="001C68C4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0072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C4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68C4" w:rsidRPr="00CF21EE">
        <w:rPr>
          <w:sz w:val="20"/>
          <w:szCs w:val="20"/>
        </w:rPr>
        <w:t xml:space="preserve"> Sí </w:t>
      </w:r>
      <w:r w:rsidR="001C68C4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7797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C68C4" w:rsidRPr="00CF21EE">
        <w:rPr>
          <w:sz w:val="20"/>
          <w:szCs w:val="20"/>
        </w:rPr>
        <w:t xml:space="preserve"> No</w:t>
      </w:r>
    </w:p>
    <w:p w14:paraId="381256AD" w14:textId="3FA8590F" w:rsidR="001C68C4" w:rsidRPr="00CF21EE" w:rsidRDefault="001C68C4" w:rsidP="001C68C4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549390124"/>
          <w:placeholder>
            <w:docPart w:val="5BFBBA8883944E0C8F4874E3F7044EE7"/>
          </w:placeholder>
        </w:sdtPr>
        <w:sdtEndPr/>
        <w:sdtContent>
          <w:proofErr w:type="spellStart"/>
          <w:r w:rsidR="0054679D">
            <w:rPr>
              <w:sz w:val="20"/>
              <w:szCs w:val="20"/>
            </w:rPr>
            <w:t>xxxxxxxxxxxxxxxxxxxxxxxxxxxxxxxxxxx</w:t>
          </w:r>
          <w:proofErr w:type="spellEnd"/>
        </w:sdtContent>
      </w:sdt>
    </w:p>
    <w:p w14:paraId="3293EC90" w14:textId="77777777" w:rsidR="00DE1F5C" w:rsidRPr="00CF21EE" w:rsidRDefault="003C7361" w:rsidP="003C7361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lastRenderedPageBreak/>
        <w:t>¿</w:t>
      </w:r>
      <w:r w:rsidR="00FE3CAE">
        <w:rPr>
          <w:sz w:val="20"/>
          <w:szCs w:val="20"/>
        </w:rPr>
        <w:t>E</w:t>
      </w:r>
      <w:r w:rsidR="00FE3CAE" w:rsidRPr="00CF21EE">
        <w:rPr>
          <w:sz w:val="20"/>
          <w:szCs w:val="20"/>
        </w:rPr>
        <w:t xml:space="preserve">l artículo </w:t>
      </w:r>
      <w:r w:rsidRPr="00CF21EE">
        <w:rPr>
          <w:sz w:val="20"/>
          <w:szCs w:val="20"/>
        </w:rPr>
        <w:t>incluye suficientes datos e información de soporte para llegar a las conclusiones, teorías o conceptos que se presentan?</w:t>
      </w:r>
    </w:p>
    <w:p w14:paraId="6FE70F40" w14:textId="59551CBE" w:rsidR="0035084E" w:rsidRPr="00CF21EE" w:rsidRDefault="00666E99" w:rsidP="0035084E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967728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84E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84E" w:rsidRPr="00CF21EE">
        <w:rPr>
          <w:sz w:val="20"/>
          <w:szCs w:val="20"/>
        </w:rPr>
        <w:t xml:space="preserve"> Sí </w:t>
      </w:r>
      <w:r w:rsidR="0035084E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1722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5084E" w:rsidRPr="00CF21EE">
        <w:rPr>
          <w:sz w:val="20"/>
          <w:szCs w:val="20"/>
        </w:rPr>
        <w:t xml:space="preserve"> No</w:t>
      </w:r>
    </w:p>
    <w:p w14:paraId="0E40FA45" w14:textId="1C988C17" w:rsidR="0035084E" w:rsidRPr="00CF21EE" w:rsidRDefault="0035084E" w:rsidP="0035084E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147408674"/>
          <w:placeholder>
            <w:docPart w:val="B6BC32885CB4402DB2D249D6DC385C47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xxxxxxxxxx</w:t>
          </w:r>
          <w:proofErr w:type="spellEnd"/>
          <w:r w:rsidR="00C632BA">
            <w:rPr>
              <w:sz w:val="20"/>
              <w:szCs w:val="20"/>
            </w:rPr>
            <w:t xml:space="preserve"> </w:t>
          </w:r>
        </w:sdtContent>
      </w:sdt>
    </w:p>
    <w:p w14:paraId="6DCDF1D2" w14:textId="77777777" w:rsidR="006410B6" w:rsidRPr="00CF21EE" w:rsidRDefault="006410B6" w:rsidP="006410B6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¿La conclusión es pertinente y suficiente según la temática y el desarrollo del artículo?</w:t>
      </w:r>
    </w:p>
    <w:p w14:paraId="10C2ED71" w14:textId="7BA495E2" w:rsidR="006410B6" w:rsidRPr="00CF21EE" w:rsidRDefault="00666E99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19692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4896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211BCE1C" w14:textId="029714DB" w:rsidR="006410B6" w:rsidRPr="00CF21EE" w:rsidRDefault="006410B6" w:rsidP="006410B6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2068793231"/>
          <w:placeholder>
            <w:docPart w:val="5CA012454ED0496FBB35A670BDF1649C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xxxxxxxxxx</w:t>
          </w:r>
          <w:proofErr w:type="spellEnd"/>
        </w:sdtContent>
      </w:sdt>
    </w:p>
    <w:p w14:paraId="42BEDBA4" w14:textId="77777777" w:rsidR="006410B6" w:rsidRPr="00CF21EE" w:rsidRDefault="006410B6" w:rsidP="006410B6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</w:t>
      </w:r>
      <w:r w:rsidR="00FE3CAE">
        <w:rPr>
          <w:sz w:val="20"/>
          <w:szCs w:val="20"/>
        </w:rPr>
        <w:t>L</w:t>
      </w:r>
      <w:r w:rsidR="00FE3CAE" w:rsidRPr="00CF21EE">
        <w:rPr>
          <w:sz w:val="20"/>
          <w:szCs w:val="20"/>
        </w:rPr>
        <w:t xml:space="preserve">as citas y referencias bibliográficas </w:t>
      </w:r>
      <w:r w:rsidR="00FE3CAE">
        <w:rPr>
          <w:sz w:val="20"/>
          <w:szCs w:val="20"/>
        </w:rPr>
        <w:t>s</w:t>
      </w:r>
      <w:r w:rsidRPr="00CF21EE">
        <w:rPr>
          <w:sz w:val="20"/>
          <w:szCs w:val="20"/>
        </w:rPr>
        <w:t>e utilizan adecuadamente?</w:t>
      </w:r>
    </w:p>
    <w:p w14:paraId="2EFD09C1" w14:textId="2D8D1047" w:rsidR="006410B6" w:rsidRPr="00CF21EE" w:rsidRDefault="00666E99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36327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0007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3C6C0F86" w14:textId="5330BDB5" w:rsidR="006410B6" w:rsidRPr="00CF21EE" w:rsidRDefault="006410B6" w:rsidP="006410B6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2045669833"/>
          <w:placeholder>
            <w:docPart w:val="C5505D91950B40A592998FFC28AA44E0"/>
          </w:placeholder>
        </w:sdtPr>
        <w:sdtEndPr/>
        <w:sdtContent>
          <w:proofErr w:type="spellStart"/>
          <w:r w:rsidR="00AE1EF6">
            <w:rPr>
              <w:sz w:val="20"/>
              <w:szCs w:val="20"/>
            </w:rPr>
            <w:t>xxxxxxx</w:t>
          </w:r>
          <w:proofErr w:type="spellEnd"/>
        </w:sdtContent>
      </w:sdt>
    </w:p>
    <w:p w14:paraId="189C5C6D" w14:textId="77777777" w:rsidR="006410B6" w:rsidRPr="00CF21EE" w:rsidRDefault="006410B6" w:rsidP="006410B6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 xml:space="preserve">¿Las referencias </w:t>
      </w:r>
      <w:r w:rsidR="00542B1F" w:rsidRPr="00CF21EE">
        <w:rPr>
          <w:sz w:val="20"/>
          <w:szCs w:val="20"/>
        </w:rPr>
        <w:t>están</w:t>
      </w:r>
      <w:r w:rsidRPr="00CF21EE">
        <w:rPr>
          <w:sz w:val="20"/>
          <w:szCs w:val="20"/>
        </w:rPr>
        <w:t xml:space="preserve"> actualizadas?</w:t>
      </w:r>
    </w:p>
    <w:p w14:paraId="419285C8" w14:textId="4817CE29" w:rsidR="006410B6" w:rsidRPr="00CF21EE" w:rsidRDefault="00666E99" w:rsidP="006410B6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-163123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Sí </w:t>
      </w:r>
      <w:r w:rsidR="006410B6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62909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0B6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10B6" w:rsidRPr="00CF21EE">
        <w:rPr>
          <w:sz w:val="20"/>
          <w:szCs w:val="20"/>
        </w:rPr>
        <w:t xml:space="preserve"> No</w:t>
      </w:r>
    </w:p>
    <w:p w14:paraId="2D232EBC" w14:textId="77777777" w:rsidR="006410B6" w:rsidRPr="00CF21EE" w:rsidRDefault="006410B6" w:rsidP="006410B6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381480249"/>
          <w:placeholder>
            <w:docPart w:val="15578DE58AB146B5812AB7F48B1A8A06"/>
          </w:placeholder>
          <w:showingPlcHdr/>
        </w:sdtPr>
        <w:sdtEndPr/>
        <w:sdtContent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39C4BD69" w14:textId="77777777" w:rsidR="0035084E" w:rsidRPr="00CF21EE" w:rsidRDefault="00B77F84" w:rsidP="00B77F84">
      <w:pPr>
        <w:pStyle w:val="Ttulo2"/>
        <w:rPr>
          <w:sz w:val="20"/>
          <w:szCs w:val="20"/>
        </w:rPr>
      </w:pPr>
      <w:r w:rsidRPr="00CF21EE">
        <w:rPr>
          <w:sz w:val="20"/>
          <w:szCs w:val="20"/>
        </w:rPr>
        <w:t>¿Conoce alguna publicación previa que contenga la esencia de este capítulo y que lleve a hacer una revisión más exhaustiva del mismo?</w:t>
      </w:r>
    </w:p>
    <w:p w14:paraId="4BA33A30" w14:textId="23A9750A" w:rsidR="00B77F84" w:rsidRPr="00CF21EE" w:rsidRDefault="00666E99" w:rsidP="00B77F84">
      <w:pPr>
        <w:spacing w:after="0"/>
        <w:ind w:firstLine="576"/>
        <w:rPr>
          <w:sz w:val="20"/>
          <w:szCs w:val="20"/>
        </w:rPr>
      </w:pPr>
      <w:sdt>
        <w:sdtPr>
          <w:rPr>
            <w:sz w:val="20"/>
            <w:szCs w:val="20"/>
          </w:rPr>
          <w:id w:val="360240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F84" w:rsidRPr="00CF21E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7F84" w:rsidRPr="00CF21EE">
        <w:rPr>
          <w:sz w:val="20"/>
          <w:szCs w:val="20"/>
        </w:rPr>
        <w:t xml:space="preserve"> Sí </w:t>
      </w:r>
      <w:r w:rsidR="00B77F84" w:rsidRPr="00CF21E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1730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7F84" w:rsidRPr="00CF21EE">
        <w:rPr>
          <w:sz w:val="20"/>
          <w:szCs w:val="20"/>
        </w:rPr>
        <w:t xml:space="preserve"> No</w:t>
      </w:r>
    </w:p>
    <w:p w14:paraId="4FFC237F" w14:textId="77777777" w:rsidR="00B77F84" w:rsidRPr="00CF21EE" w:rsidRDefault="00B77F84" w:rsidP="00B77F84">
      <w:pPr>
        <w:spacing w:after="0"/>
        <w:ind w:firstLine="576"/>
        <w:rPr>
          <w:sz w:val="20"/>
          <w:szCs w:val="20"/>
        </w:rPr>
      </w:pPr>
      <w:r w:rsidRPr="00CF21EE">
        <w:rPr>
          <w:sz w:val="20"/>
          <w:szCs w:val="20"/>
        </w:rPr>
        <w:t xml:space="preserve">Observaciones: </w:t>
      </w:r>
      <w:sdt>
        <w:sdtPr>
          <w:rPr>
            <w:sz w:val="20"/>
            <w:szCs w:val="20"/>
          </w:rPr>
          <w:id w:val="-1461192047"/>
          <w:placeholder>
            <w:docPart w:val="CAC9E334611641A0A0257E8EF1298823"/>
          </w:placeholder>
          <w:showingPlcHdr/>
        </w:sdtPr>
        <w:sdtEndPr/>
        <w:sdtContent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</w:p>
    <w:p w14:paraId="16EA93BC" w14:textId="77777777" w:rsidR="00B77F84" w:rsidRPr="00CF21EE" w:rsidRDefault="00B77F84" w:rsidP="00B77F84">
      <w:pPr>
        <w:rPr>
          <w:sz w:val="20"/>
          <w:szCs w:val="20"/>
          <w:lang w:eastAsia="es-ES"/>
        </w:rPr>
      </w:pPr>
    </w:p>
    <w:p w14:paraId="4032498C" w14:textId="77777777" w:rsidR="00A81B95" w:rsidRPr="00CF21EE" w:rsidRDefault="00A81B95" w:rsidP="00A81B95">
      <w:pPr>
        <w:pStyle w:val="Ttulo1"/>
        <w:rPr>
          <w:lang w:eastAsia="es-ES"/>
        </w:rPr>
      </w:pPr>
      <w:r w:rsidRPr="00CF21EE">
        <w:rPr>
          <w:lang w:eastAsia="es-ES"/>
        </w:rPr>
        <w:t>Resultado de la evaluación</w:t>
      </w:r>
    </w:p>
    <w:p w14:paraId="643C46D1" w14:textId="77777777" w:rsidR="00CF21EE" w:rsidRPr="00CF21EE" w:rsidRDefault="00666E99" w:rsidP="00CF21EE">
      <w:pPr>
        <w:spacing w:after="0"/>
        <w:ind w:firstLine="432"/>
        <w:rPr>
          <w:sz w:val="20"/>
          <w:szCs w:val="20"/>
          <w:lang w:eastAsia="es-ES"/>
        </w:rPr>
      </w:pPr>
      <w:sdt>
        <w:sdtPr>
          <w:rPr>
            <w:sz w:val="20"/>
            <w:szCs w:val="20"/>
            <w:lang w:eastAsia="es-ES"/>
          </w:rPr>
          <w:id w:val="-164619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EE" w:rsidRPr="00CF21EE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CF21EE" w:rsidRPr="00CF21EE">
        <w:rPr>
          <w:sz w:val="20"/>
          <w:szCs w:val="20"/>
          <w:lang w:eastAsia="es-ES"/>
        </w:rPr>
        <w:t xml:space="preserve"> Aceptar para publicación sin correcciones</w:t>
      </w:r>
    </w:p>
    <w:p w14:paraId="77759A49" w14:textId="72A3978C" w:rsidR="00CF21EE" w:rsidRPr="00CF21EE" w:rsidRDefault="00666E99" w:rsidP="00CF21EE">
      <w:pPr>
        <w:spacing w:after="0"/>
        <w:ind w:left="432"/>
        <w:rPr>
          <w:sz w:val="20"/>
          <w:szCs w:val="20"/>
          <w:lang w:eastAsia="es-ES"/>
        </w:rPr>
      </w:pPr>
      <w:sdt>
        <w:sdtPr>
          <w:rPr>
            <w:sz w:val="20"/>
            <w:szCs w:val="20"/>
            <w:lang w:eastAsia="es-ES"/>
          </w:rPr>
          <w:id w:val="12558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79D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CF21EE" w:rsidRPr="00CF21EE">
        <w:rPr>
          <w:sz w:val="20"/>
          <w:szCs w:val="20"/>
          <w:lang w:eastAsia="es-ES"/>
        </w:rPr>
        <w:t xml:space="preserve"> Aceptar para publicación después de correcciones verificables por los editores o por el evaluador</w:t>
      </w:r>
    </w:p>
    <w:p w14:paraId="75ACE4F7" w14:textId="77777777" w:rsidR="00A81B95" w:rsidRDefault="00666E99" w:rsidP="00CF21EE">
      <w:pPr>
        <w:spacing w:after="0"/>
        <w:ind w:firstLine="432"/>
        <w:rPr>
          <w:sz w:val="20"/>
          <w:szCs w:val="20"/>
          <w:lang w:eastAsia="es-ES"/>
        </w:rPr>
      </w:pPr>
      <w:sdt>
        <w:sdtPr>
          <w:rPr>
            <w:sz w:val="20"/>
            <w:szCs w:val="20"/>
            <w:lang w:eastAsia="es-ES"/>
          </w:rPr>
          <w:id w:val="108349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1EE" w:rsidRPr="00CF21EE">
            <w:rPr>
              <w:rFonts w:ascii="MS Gothic" w:eastAsia="MS Gothic" w:hAnsi="MS Gothic" w:hint="eastAsia"/>
              <w:sz w:val="20"/>
              <w:szCs w:val="20"/>
              <w:lang w:eastAsia="es-ES"/>
            </w:rPr>
            <w:t>☐</w:t>
          </w:r>
        </w:sdtContent>
      </w:sdt>
      <w:r w:rsidR="00CF21EE" w:rsidRPr="00CF21EE">
        <w:rPr>
          <w:sz w:val="20"/>
          <w:szCs w:val="20"/>
          <w:lang w:eastAsia="es-ES"/>
        </w:rPr>
        <w:t xml:space="preserve"> No aceptar para publicación</w:t>
      </w:r>
    </w:p>
    <w:p w14:paraId="04D8E114" w14:textId="77777777" w:rsidR="006D20C6" w:rsidRDefault="006D20C6" w:rsidP="006D20C6">
      <w:pPr>
        <w:spacing w:after="0"/>
        <w:ind w:firstLine="432"/>
        <w:rPr>
          <w:sz w:val="20"/>
          <w:szCs w:val="20"/>
          <w:lang w:eastAsia="es-ES"/>
        </w:rPr>
      </w:pPr>
    </w:p>
    <w:p w14:paraId="0F3F6DCC" w14:textId="77777777" w:rsidR="00B40E99" w:rsidRDefault="00B40E99" w:rsidP="007A2B3B">
      <w:pPr>
        <w:pStyle w:val="Ttulo1"/>
        <w:rPr>
          <w:lang w:eastAsia="es-ES"/>
        </w:rPr>
      </w:pPr>
      <w:r>
        <w:rPr>
          <w:lang w:eastAsia="es-ES"/>
        </w:rPr>
        <w:t>Observaciones</w:t>
      </w:r>
      <w:r w:rsidR="007A2B3B">
        <w:rPr>
          <w:lang w:eastAsia="es-ES"/>
        </w:rPr>
        <w:t xml:space="preserve"> generales</w:t>
      </w:r>
      <w:r w:rsidRPr="006D20C6">
        <w:rPr>
          <w:lang w:eastAsia="es-ES"/>
        </w:rPr>
        <w:t>:</w:t>
      </w:r>
    </w:p>
    <w:sdt>
      <w:sdtPr>
        <w:rPr>
          <w:sz w:val="20"/>
          <w:szCs w:val="20"/>
          <w:lang w:eastAsia="es-ES"/>
        </w:rPr>
        <w:id w:val="1106152091"/>
        <w:placeholder>
          <w:docPart w:val="182A6D63853B4A4D888BAA00F79B4989"/>
        </w:placeholder>
      </w:sdtPr>
      <w:sdtEndPr/>
      <w:sdtContent>
        <w:p w14:paraId="5D90B50A" w14:textId="216BD51C" w:rsidR="006D20C6" w:rsidRPr="006D20C6" w:rsidRDefault="0054679D" w:rsidP="0054679D">
          <w:pPr>
            <w:spacing w:after="0"/>
            <w:ind w:firstLine="432"/>
            <w:rPr>
              <w:sz w:val="20"/>
              <w:szCs w:val="20"/>
              <w:lang w:eastAsia="es-ES"/>
            </w:rPr>
          </w:pPr>
          <w:r>
            <w:rPr>
              <w:sz w:val="20"/>
              <w:szCs w:val="20"/>
              <w:lang w:eastAsia="es-ES"/>
            </w:rPr>
            <w:t>xxxxxxxxxxxxxxxxxxxxxxxxxxxxxxxxxxxxxxxxxxxxxxxxxxxxxxxxxxxxxxxxxxxxxxxxxxxxxxxxxxxxxxxxxxxxxxxxxxxxxxxxxxxxxxxxxxxxxxxxxxxxxxxxxxxxx</w:t>
          </w:r>
        </w:p>
      </w:sdtContent>
    </w:sdt>
    <w:p w14:paraId="137E1B39" w14:textId="77777777" w:rsidR="00B40E99" w:rsidRDefault="00B40E99" w:rsidP="006D20C6">
      <w:pPr>
        <w:spacing w:after="0"/>
        <w:ind w:firstLine="432"/>
        <w:rPr>
          <w:sz w:val="20"/>
          <w:szCs w:val="20"/>
          <w:lang w:eastAsia="es-ES"/>
        </w:rPr>
      </w:pPr>
    </w:p>
    <w:sectPr w:rsidR="00B40E99" w:rsidSect="00CF21EE">
      <w:headerReference w:type="default" r:id="rId7"/>
      <w:footerReference w:type="default" r:id="rId8"/>
      <w:pgSz w:w="12240" w:h="15840"/>
      <w:pgMar w:top="2127" w:right="1183" w:bottom="1417" w:left="1418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3897" w14:textId="77777777" w:rsidR="00666E99" w:rsidRDefault="00666E99" w:rsidP="00311CD2">
      <w:pPr>
        <w:spacing w:after="0" w:line="240" w:lineRule="auto"/>
      </w:pPr>
      <w:r>
        <w:separator/>
      </w:r>
    </w:p>
  </w:endnote>
  <w:endnote w:type="continuationSeparator" w:id="0">
    <w:p w14:paraId="54989CC5" w14:textId="77777777" w:rsidR="00666E99" w:rsidRDefault="00666E99" w:rsidP="0031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DBF04" w14:textId="77777777" w:rsidR="00904ABA" w:rsidRDefault="00904ABA" w:rsidP="00904ABA">
    <w:pPr>
      <w:pStyle w:val="Piedepgina"/>
      <w:jc w:val="center"/>
    </w:pPr>
    <w:r w:rsidRPr="00B3498A">
      <w:rPr>
        <w:noProof/>
        <w:lang w:val="en-US"/>
      </w:rPr>
      <w:drawing>
        <wp:inline distT="0" distB="0" distL="0" distR="0" wp14:anchorId="30595F64" wp14:editId="6FAD5771">
          <wp:extent cx="2958837" cy="668267"/>
          <wp:effectExtent l="0" t="0" r="0" b="0"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8400" cy="702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F7A80" w14:textId="77777777" w:rsidR="00666E99" w:rsidRDefault="00666E99" w:rsidP="00311CD2">
      <w:pPr>
        <w:spacing w:after="0" w:line="240" w:lineRule="auto"/>
      </w:pPr>
      <w:r>
        <w:separator/>
      </w:r>
    </w:p>
  </w:footnote>
  <w:footnote w:type="continuationSeparator" w:id="0">
    <w:p w14:paraId="08D0351D" w14:textId="77777777" w:rsidR="00666E99" w:rsidRDefault="00666E99" w:rsidP="0031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1683" w14:textId="77777777" w:rsidR="00311CD2" w:rsidRDefault="00311CD2" w:rsidP="00311CD2">
    <w:pPr>
      <w:pStyle w:val="Encabezado"/>
      <w:jc w:val="center"/>
    </w:pPr>
    <w:r>
      <w:rPr>
        <w:rFonts w:ascii="Arial" w:hAnsi="Arial" w:cs="Arial"/>
        <w:b/>
        <w:bCs/>
        <w:i/>
        <w:noProof/>
        <w:u w:val="double"/>
        <w:lang w:val="en-US"/>
      </w:rPr>
      <w:drawing>
        <wp:inline distT="0" distB="0" distL="0" distR="0" wp14:anchorId="7D2041D5" wp14:editId="598A7939">
          <wp:extent cx="2048677" cy="743377"/>
          <wp:effectExtent l="0" t="0" r="889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953" cy="7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4A1"/>
    <w:multiLevelType w:val="multilevel"/>
    <w:tmpl w:val="8998F8B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FF04D6"/>
    <w:multiLevelType w:val="multilevel"/>
    <w:tmpl w:val="9014C1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6D022D"/>
    <w:multiLevelType w:val="multilevel"/>
    <w:tmpl w:val="6C6E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09115D9"/>
    <w:multiLevelType w:val="multilevel"/>
    <w:tmpl w:val="E05E2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D2"/>
    <w:rsid w:val="00055122"/>
    <w:rsid w:val="00064719"/>
    <w:rsid w:val="00075C9A"/>
    <w:rsid w:val="000A098C"/>
    <w:rsid w:val="00157EEF"/>
    <w:rsid w:val="00163545"/>
    <w:rsid w:val="00196C6F"/>
    <w:rsid w:val="001C68C4"/>
    <w:rsid w:val="002110C7"/>
    <w:rsid w:val="002150A3"/>
    <w:rsid w:val="0023045F"/>
    <w:rsid w:val="00260475"/>
    <w:rsid w:val="00270913"/>
    <w:rsid w:val="002D6E00"/>
    <w:rsid w:val="0031156E"/>
    <w:rsid w:val="00311CD2"/>
    <w:rsid w:val="003441B2"/>
    <w:rsid w:val="0035084E"/>
    <w:rsid w:val="00363C55"/>
    <w:rsid w:val="00367B15"/>
    <w:rsid w:val="00381EC1"/>
    <w:rsid w:val="003A7CDB"/>
    <w:rsid w:val="003B0846"/>
    <w:rsid w:val="003B53C3"/>
    <w:rsid w:val="003C7361"/>
    <w:rsid w:val="003F691D"/>
    <w:rsid w:val="00457372"/>
    <w:rsid w:val="00474160"/>
    <w:rsid w:val="004C5DB8"/>
    <w:rsid w:val="0051662E"/>
    <w:rsid w:val="00542B1F"/>
    <w:rsid w:val="0054679D"/>
    <w:rsid w:val="0055467C"/>
    <w:rsid w:val="005570B5"/>
    <w:rsid w:val="006410B6"/>
    <w:rsid w:val="00644D96"/>
    <w:rsid w:val="00646E15"/>
    <w:rsid w:val="00666E99"/>
    <w:rsid w:val="00691BCE"/>
    <w:rsid w:val="006A3A80"/>
    <w:rsid w:val="006A71F0"/>
    <w:rsid w:val="006D20C6"/>
    <w:rsid w:val="006F4812"/>
    <w:rsid w:val="00717953"/>
    <w:rsid w:val="0072711E"/>
    <w:rsid w:val="00796F6F"/>
    <w:rsid w:val="007A2B3B"/>
    <w:rsid w:val="007B1863"/>
    <w:rsid w:val="007B6971"/>
    <w:rsid w:val="00802163"/>
    <w:rsid w:val="008D15DD"/>
    <w:rsid w:val="00904ABA"/>
    <w:rsid w:val="009345F9"/>
    <w:rsid w:val="009632C3"/>
    <w:rsid w:val="009876A2"/>
    <w:rsid w:val="00993258"/>
    <w:rsid w:val="009B609F"/>
    <w:rsid w:val="009C5BB6"/>
    <w:rsid w:val="009D46F8"/>
    <w:rsid w:val="009F0345"/>
    <w:rsid w:val="00A7231E"/>
    <w:rsid w:val="00A72FBB"/>
    <w:rsid w:val="00A81B95"/>
    <w:rsid w:val="00A94442"/>
    <w:rsid w:val="00AC45EB"/>
    <w:rsid w:val="00AE1EF6"/>
    <w:rsid w:val="00AF077A"/>
    <w:rsid w:val="00B40E99"/>
    <w:rsid w:val="00B77F84"/>
    <w:rsid w:val="00BA0E8F"/>
    <w:rsid w:val="00C632BA"/>
    <w:rsid w:val="00CB699A"/>
    <w:rsid w:val="00CE05D1"/>
    <w:rsid w:val="00CF21EE"/>
    <w:rsid w:val="00D45FF0"/>
    <w:rsid w:val="00D723A7"/>
    <w:rsid w:val="00D9160D"/>
    <w:rsid w:val="00DB0938"/>
    <w:rsid w:val="00DE1F5C"/>
    <w:rsid w:val="00E07D13"/>
    <w:rsid w:val="00E452EC"/>
    <w:rsid w:val="00EE72BD"/>
    <w:rsid w:val="00EF6EA7"/>
    <w:rsid w:val="00F367BE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5CB39"/>
  <w15:chartTrackingRefBased/>
  <w15:docId w15:val="{297B0C34-2A1E-4AC2-9906-4B3C5622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938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40E99"/>
    <w:pPr>
      <w:keepNext/>
      <w:keepLines/>
      <w:numPr>
        <w:numId w:val="7"/>
      </w:numPr>
      <w:spacing w:before="240" w:after="0"/>
      <w:outlineLvl w:val="0"/>
    </w:pPr>
    <w:rPr>
      <w:rFonts w:ascii="Arial" w:eastAsiaTheme="majorEastAsia" w:hAnsi="Arial" w:cstheme="majorBidi"/>
      <w:b/>
      <w:sz w:val="20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5122"/>
    <w:pPr>
      <w:keepNext/>
      <w:keepLines/>
      <w:numPr>
        <w:ilvl w:val="1"/>
        <w:numId w:val="7"/>
      </w:numPr>
      <w:spacing w:before="40" w:after="0"/>
      <w:outlineLvl w:val="1"/>
    </w:pPr>
    <w:rPr>
      <w:rFonts w:eastAsia="Times New Roman" w:cstheme="minorHAnsi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122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5122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512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512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512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512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512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D6E00"/>
    <w:rPr>
      <w:color w:val="538135" w:themeColor="accent6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40E99"/>
    <w:rPr>
      <w:rFonts w:ascii="Arial" w:eastAsiaTheme="majorEastAsia" w:hAnsi="Arial" w:cstheme="majorBidi"/>
      <w:b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55122"/>
    <w:rPr>
      <w:rFonts w:eastAsia="Times New Roman" w:cstheme="minorHAnsi"/>
      <w:lang w:val="es-ES_tradnl" w:eastAsia="es-ES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CE05D1"/>
    <w:pPr>
      <w:spacing w:line="240" w:lineRule="auto"/>
      <w:jc w:val="center"/>
    </w:pPr>
    <w:rPr>
      <w:b/>
      <w:iCs/>
      <w:color w:val="000000" w:themeColor="text1"/>
      <w:sz w:val="18"/>
      <w:szCs w:val="18"/>
    </w:rPr>
  </w:style>
  <w:style w:type="paragraph" w:customStyle="1" w:styleId="Tabla">
    <w:name w:val="Tabla"/>
    <w:basedOn w:val="Normal"/>
    <w:link w:val="TablaCar"/>
    <w:autoRedefine/>
    <w:qFormat/>
    <w:rsid w:val="00CE05D1"/>
    <w:rPr>
      <w:rFonts w:ascii="Arial" w:hAnsi="Arial" w:cs="Arial"/>
    </w:rPr>
  </w:style>
  <w:style w:type="character" w:customStyle="1" w:styleId="TablaCar">
    <w:name w:val="Tabla Car"/>
    <w:basedOn w:val="Fuentedeprrafopredeter"/>
    <w:link w:val="Tabla"/>
    <w:rsid w:val="00CE05D1"/>
    <w:rPr>
      <w:rFonts w:ascii="Arial" w:hAnsi="Arial" w:cs="Arial"/>
      <w:color w:val="000000"/>
      <w:lang w:eastAsia="es-CO"/>
    </w:rPr>
  </w:style>
  <w:style w:type="paragraph" w:customStyle="1" w:styleId="Figura">
    <w:name w:val="Figura"/>
    <w:basedOn w:val="Normal"/>
    <w:link w:val="FiguraCar"/>
    <w:autoRedefine/>
    <w:qFormat/>
    <w:rsid w:val="00CE05D1"/>
    <w:pPr>
      <w:jc w:val="center"/>
    </w:pPr>
    <w:rPr>
      <w:rFonts w:ascii="Arial" w:hAnsi="Arial" w:cs="Arial"/>
      <w:noProof/>
    </w:rPr>
  </w:style>
  <w:style w:type="character" w:customStyle="1" w:styleId="FiguraCar">
    <w:name w:val="Figura Car"/>
    <w:basedOn w:val="Fuentedeprrafopredeter"/>
    <w:link w:val="Figura"/>
    <w:rsid w:val="00CE05D1"/>
    <w:rPr>
      <w:rFonts w:ascii="Arial" w:hAnsi="Arial" w:cs="Arial"/>
      <w:noProof/>
      <w:color w:val="000000"/>
      <w:lang w:eastAsia="es-CO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DB093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093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311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CD2"/>
  </w:style>
  <w:style w:type="paragraph" w:styleId="Piedepgina">
    <w:name w:val="footer"/>
    <w:basedOn w:val="Normal"/>
    <w:link w:val="PiedepginaCar"/>
    <w:uiPriority w:val="99"/>
    <w:unhideWhenUsed/>
    <w:rsid w:val="00311C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CD2"/>
  </w:style>
  <w:style w:type="character" w:styleId="Textodelmarcadordeposicin">
    <w:name w:val="Placeholder Text"/>
    <w:basedOn w:val="Fuentedeprrafopredeter"/>
    <w:uiPriority w:val="99"/>
    <w:semiHidden/>
    <w:rsid w:val="00311CD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1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51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512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51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51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51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51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n">
    <w:name w:val="Revision"/>
    <w:hidden/>
    <w:uiPriority w:val="99"/>
    <w:semiHidden/>
    <w:rsid w:val="009932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DF8434618A490885E00C7BF7574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602B-A021-4945-B441-F8DC0488BFAD}"/>
      </w:docPartPr>
      <w:docPartBody>
        <w:p w:rsidR="007124AB" w:rsidRDefault="0040569D" w:rsidP="0040569D">
          <w:pPr>
            <w:pStyle w:val="1EDF8434618A490885E00C7BF757446E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A520ED2377B44BC8E1DF00DDF23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5D75-F711-47F9-9504-41DC64B8A853}"/>
      </w:docPartPr>
      <w:docPartBody>
        <w:p w:rsidR="007124AB" w:rsidRDefault="0040569D" w:rsidP="0040569D">
          <w:pPr>
            <w:pStyle w:val="FA520ED2377B44BC8E1DF00DDF23A27D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607DB316B55492798E8F19CBED62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1DD7D-D847-44D6-91C3-7CD712986AFC}"/>
      </w:docPartPr>
      <w:docPartBody>
        <w:p w:rsidR="007124AB" w:rsidRDefault="0040569D" w:rsidP="0040569D">
          <w:pPr>
            <w:pStyle w:val="0607DB316B55492798E8F19CBED6261D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38D18E2F8A449298A145A0B1FF23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8753-97E7-44B6-85CD-F7294C34335B}"/>
      </w:docPartPr>
      <w:docPartBody>
        <w:p w:rsidR="007124AB" w:rsidRDefault="0040569D" w:rsidP="0040569D">
          <w:pPr>
            <w:pStyle w:val="F38D18E2F8A449298A145A0B1FF2358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CB61B259D7244398266305E23E10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D11D-94B9-4DDF-BC4E-52415EFBE9A4}"/>
      </w:docPartPr>
      <w:docPartBody>
        <w:p w:rsidR="007124AB" w:rsidRDefault="0040569D" w:rsidP="0040569D">
          <w:pPr>
            <w:pStyle w:val="7CB61B259D7244398266305E23E10AC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DAF39048F34C3485CCC5BECA220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2923-5F8D-453C-9851-A14EEE5D8685}"/>
      </w:docPartPr>
      <w:docPartBody>
        <w:p w:rsidR="007124AB" w:rsidRDefault="0040569D" w:rsidP="0040569D">
          <w:pPr>
            <w:pStyle w:val="70DAF39048F34C3485CCC5BECA220F23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BFBBA8883944E0C8F4874E3F7044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1CBD-3BDC-414D-AF4A-BE9C5341CC8B}"/>
      </w:docPartPr>
      <w:docPartBody>
        <w:p w:rsidR="007124AB" w:rsidRDefault="0040569D" w:rsidP="0040569D">
          <w:pPr>
            <w:pStyle w:val="5BFBBA8883944E0C8F4874E3F7044EE7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5D012FD536448FDAAB140F061A6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48ABA-9A82-498C-8BB0-5AFA3740D90E}"/>
      </w:docPartPr>
      <w:docPartBody>
        <w:p w:rsidR="007124AB" w:rsidRDefault="0040569D" w:rsidP="0040569D">
          <w:pPr>
            <w:pStyle w:val="35D012FD536448FDAAB140F061A6F41B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221390E26154F9CB26AF885BA5A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87AA-FF04-4137-8B7D-709BBE178BEC}"/>
      </w:docPartPr>
      <w:docPartBody>
        <w:p w:rsidR="007124AB" w:rsidRDefault="0040569D" w:rsidP="0040569D">
          <w:pPr>
            <w:pStyle w:val="B221390E26154F9CB26AF885BA5A1DC2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6BC32885CB4402DB2D249D6DC385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36B1-110C-4D1A-9390-D4CC6DD18CFD}"/>
      </w:docPartPr>
      <w:docPartBody>
        <w:p w:rsidR="007124AB" w:rsidRDefault="0040569D" w:rsidP="0040569D">
          <w:pPr>
            <w:pStyle w:val="B6BC32885CB4402DB2D249D6DC385C47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5505D91950B40A592998FFC28AA4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E37F1-47CC-4969-BA52-548964C3E55C}"/>
      </w:docPartPr>
      <w:docPartBody>
        <w:p w:rsidR="007124AB" w:rsidRDefault="0040569D" w:rsidP="0040569D">
          <w:pPr>
            <w:pStyle w:val="C5505D91950B40A592998FFC28AA44E0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5578DE58AB146B5812AB7F48B1A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7CB5-0A2B-41D5-8976-E8DA55486012}"/>
      </w:docPartPr>
      <w:docPartBody>
        <w:p w:rsidR="007124AB" w:rsidRDefault="0040569D" w:rsidP="0040569D">
          <w:pPr>
            <w:pStyle w:val="15578DE58AB146B5812AB7F48B1A8A06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CA012454ED0496FBB35A670BDF1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41CB-9DED-49A0-8328-57FEB5D59FEA}"/>
      </w:docPartPr>
      <w:docPartBody>
        <w:p w:rsidR="007124AB" w:rsidRDefault="0040569D" w:rsidP="0040569D">
          <w:pPr>
            <w:pStyle w:val="5CA012454ED0496FBB35A670BDF1649C4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A5361FF2A2E4C91AE35309857C1F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5E91-8FC2-4C98-987C-9FF6DFBA8377}"/>
      </w:docPartPr>
      <w:docPartBody>
        <w:p w:rsidR="007124AB" w:rsidRDefault="0040569D" w:rsidP="0040569D">
          <w:pPr>
            <w:pStyle w:val="1A5361FF2A2E4C91AE35309857C1F95E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4F452FD1DD54FE28EDF9390AEC2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C2BB2-5530-4832-927D-65CCA2EA2E8A}"/>
      </w:docPartPr>
      <w:docPartBody>
        <w:p w:rsidR="007124AB" w:rsidRDefault="0040569D" w:rsidP="0040569D">
          <w:pPr>
            <w:pStyle w:val="F4F452FD1DD54FE28EDF9390AEC2BF55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D4D8184E7404BA89332AFD89C9A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667B-AF53-4D9A-BE01-7289DE9E0668}"/>
      </w:docPartPr>
      <w:docPartBody>
        <w:p w:rsidR="007124AB" w:rsidRDefault="0040569D" w:rsidP="0040569D">
          <w:pPr>
            <w:pStyle w:val="BD4D8184E7404BA89332AFD89C9A0D4C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BF93CB894234B7FA787F960949E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1597-1282-45E1-8D30-895DD0BFF09B}"/>
      </w:docPartPr>
      <w:docPartBody>
        <w:p w:rsidR="007124AB" w:rsidRDefault="0040569D" w:rsidP="0040569D">
          <w:pPr>
            <w:pStyle w:val="4BF93CB894234B7FA787F960949E33E2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812A0A9C84D4217BD87557DBC72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DF0C-A0A8-411D-B7BD-1FC54078B732}"/>
      </w:docPartPr>
      <w:docPartBody>
        <w:p w:rsidR="007124AB" w:rsidRDefault="0040569D" w:rsidP="0040569D">
          <w:pPr>
            <w:pStyle w:val="8812A0A9C84D4217BD87557DBC7211C1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BD815EA991540BB9E19BD83C9CB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6242D-497A-4FBF-ADC9-295DC6DBA827}"/>
      </w:docPartPr>
      <w:docPartBody>
        <w:p w:rsidR="007124AB" w:rsidRDefault="0040569D" w:rsidP="0040569D">
          <w:pPr>
            <w:pStyle w:val="FBD815EA991540BB9E19BD83C9CB8D02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05381C24B4A4EC49ABD7C845899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E4C6-566E-4C05-BE30-A26A697BD062}"/>
      </w:docPartPr>
      <w:docPartBody>
        <w:p w:rsidR="007124AB" w:rsidRDefault="0040569D" w:rsidP="0040569D">
          <w:pPr>
            <w:pStyle w:val="705381C24B4A4EC49ABD7C845899E6A6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58277008E54B5EB291CE951AFD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50BF-C654-497F-B4BB-9EA2B51E7648}"/>
      </w:docPartPr>
      <w:docPartBody>
        <w:p w:rsidR="007124AB" w:rsidRDefault="0040569D" w:rsidP="0040569D">
          <w:pPr>
            <w:pStyle w:val="DE58277008E54B5EB291CE951AFD67FD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AC9E334611641A0A0257E8EF1298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7D1B-82A4-493C-96FC-AD7ED0D5A878}"/>
      </w:docPartPr>
      <w:docPartBody>
        <w:p w:rsidR="007124AB" w:rsidRDefault="0040569D" w:rsidP="0040569D">
          <w:pPr>
            <w:pStyle w:val="CAC9E334611641A0A0257E8EF12988233"/>
          </w:pPr>
          <w:r w:rsidRPr="00CF21E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6FF22D884EB4B4E97169F918343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2AEB-5585-4B93-A000-B50AD800B981}"/>
      </w:docPartPr>
      <w:docPartBody>
        <w:p w:rsidR="007124AB" w:rsidRDefault="0040569D" w:rsidP="0040569D">
          <w:pPr>
            <w:pStyle w:val="A6FF22D884EB4B4E97169F91834397A3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6F6B371ACC487DAC2518A790FD8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FA338-AE3F-457B-8A08-761A74FC7A3E}"/>
      </w:docPartPr>
      <w:docPartBody>
        <w:p w:rsidR="007124AB" w:rsidRDefault="0040569D" w:rsidP="0040569D">
          <w:pPr>
            <w:pStyle w:val="D16F6B371ACC487DAC2518A790FD8A721"/>
          </w:pPr>
          <w:r w:rsidRPr="001C421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8BCDBB1A404EAABCE996C9117C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7050-4DF8-43CB-8E99-AC84CBDB36C8}"/>
      </w:docPartPr>
      <w:docPartBody>
        <w:p w:rsidR="007124AB" w:rsidRDefault="0040569D" w:rsidP="0040569D">
          <w:pPr>
            <w:pStyle w:val="118BCDBB1A404EAABCE996C9117C02BB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35D50BF3AC4729BDB5C776C282A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EA199-4270-4448-A018-100840592E11}"/>
      </w:docPartPr>
      <w:docPartBody>
        <w:p w:rsidR="007124AB" w:rsidRDefault="0040569D" w:rsidP="0040569D">
          <w:pPr>
            <w:pStyle w:val="F335D50BF3AC4729BDB5C776C282A943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9EEA41EAC044848273C20253A7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491F2-C9D5-4BAB-AA1C-9AD7F545A63A}"/>
      </w:docPartPr>
      <w:docPartBody>
        <w:p w:rsidR="007124AB" w:rsidRDefault="0040569D" w:rsidP="0040569D">
          <w:pPr>
            <w:pStyle w:val="9A9EEA41EAC044848273C20253A78E5A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2CB62E7C5743459166F955D8310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93B07-B7B0-4BDF-95B1-EE714103BDD8}"/>
      </w:docPartPr>
      <w:docPartBody>
        <w:p w:rsidR="007124AB" w:rsidRDefault="0040569D" w:rsidP="0040569D">
          <w:pPr>
            <w:pStyle w:val="A02CB62E7C5743459166F955D83103D4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2A6D63853B4A4D888BAA00F79B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18124-A68F-41E0-877E-E6AEC6D5B7DE}"/>
      </w:docPartPr>
      <w:docPartBody>
        <w:p w:rsidR="007124AB" w:rsidRDefault="0040569D" w:rsidP="0040569D">
          <w:pPr>
            <w:pStyle w:val="182A6D63853B4A4D888BAA00F79B49891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DD47DD59D54BB2A7AD0E8C9C80B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8556C-CD50-49DC-8A20-0CAF305C14B2}"/>
      </w:docPartPr>
      <w:docPartBody>
        <w:p w:rsidR="007124AB" w:rsidRDefault="0040569D" w:rsidP="0040569D">
          <w:pPr>
            <w:pStyle w:val="DCDD47DD59D54BB2A7AD0E8C9C80B46C"/>
          </w:pPr>
          <w:r w:rsidRPr="001C421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50759922918418CAD51CF8D7062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D03EE-10DB-4FDF-B2EE-F2AB59B77130}"/>
      </w:docPartPr>
      <w:docPartBody>
        <w:p w:rsidR="007124AB" w:rsidRDefault="0040569D" w:rsidP="0040569D">
          <w:pPr>
            <w:pStyle w:val="F50759922918418CAD51CF8D7062D677"/>
          </w:pPr>
          <w:r w:rsidRPr="001C421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D4176"/>
    <w:multiLevelType w:val="multilevel"/>
    <w:tmpl w:val="3490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507E07F90D441BB28BB41FA65B7F3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9D"/>
    <w:rsid w:val="002903F2"/>
    <w:rsid w:val="002F4F72"/>
    <w:rsid w:val="0040569D"/>
    <w:rsid w:val="007124AB"/>
    <w:rsid w:val="00C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24AB"/>
    <w:rPr>
      <w:color w:val="808080"/>
    </w:rPr>
  </w:style>
  <w:style w:type="paragraph" w:customStyle="1" w:styleId="DD507E07F90D441BB28BB41FA65B7F3E">
    <w:name w:val="DD507E07F90D441BB28BB41FA65B7F3E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">
    <w:name w:val="1EDF8434618A490885E00C7BF757446E"/>
    <w:rsid w:val="0040569D"/>
  </w:style>
  <w:style w:type="paragraph" w:customStyle="1" w:styleId="FA520ED2377B44BC8E1DF00DDF23A27D">
    <w:name w:val="FA520ED2377B44BC8E1DF00DDF23A27D"/>
    <w:rsid w:val="0040569D"/>
  </w:style>
  <w:style w:type="paragraph" w:customStyle="1" w:styleId="0607DB316B55492798E8F19CBED6261D">
    <w:name w:val="0607DB316B55492798E8F19CBED6261D"/>
    <w:rsid w:val="0040569D"/>
  </w:style>
  <w:style w:type="paragraph" w:customStyle="1" w:styleId="F38D18E2F8A449298A145A0B1FF23583">
    <w:name w:val="F38D18E2F8A449298A145A0B1FF23583"/>
    <w:rsid w:val="0040569D"/>
  </w:style>
  <w:style w:type="paragraph" w:customStyle="1" w:styleId="7CB61B259D7244398266305E23E10AC3">
    <w:name w:val="7CB61B259D7244398266305E23E10AC3"/>
    <w:rsid w:val="0040569D"/>
  </w:style>
  <w:style w:type="paragraph" w:customStyle="1" w:styleId="320FB608F87F4D4CBCF4029D11B5A421">
    <w:name w:val="320FB608F87F4D4CBCF4029D11B5A421"/>
    <w:rsid w:val="0040569D"/>
  </w:style>
  <w:style w:type="paragraph" w:customStyle="1" w:styleId="70DAF39048F34C3485CCC5BECA220F23">
    <w:name w:val="70DAF39048F34C3485CCC5BECA220F23"/>
    <w:rsid w:val="0040569D"/>
  </w:style>
  <w:style w:type="paragraph" w:customStyle="1" w:styleId="5BFBBA8883944E0C8F4874E3F7044EE7">
    <w:name w:val="5BFBBA8883944E0C8F4874E3F7044EE7"/>
    <w:rsid w:val="0040569D"/>
  </w:style>
  <w:style w:type="paragraph" w:customStyle="1" w:styleId="539228512F6D455D93300B7905E2036F">
    <w:name w:val="539228512F6D455D93300B7905E2036F"/>
    <w:rsid w:val="0040569D"/>
  </w:style>
  <w:style w:type="paragraph" w:customStyle="1" w:styleId="141D2401F49E4E8189D5AB7C6F366467">
    <w:name w:val="141D2401F49E4E8189D5AB7C6F366467"/>
    <w:rsid w:val="0040569D"/>
  </w:style>
  <w:style w:type="paragraph" w:customStyle="1" w:styleId="35D012FD536448FDAAB140F061A6F41B">
    <w:name w:val="35D012FD536448FDAAB140F061A6F41B"/>
    <w:rsid w:val="0040569D"/>
  </w:style>
  <w:style w:type="paragraph" w:customStyle="1" w:styleId="B221390E26154F9CB26AF885BA5A1DC2">
    <w:name w:val="B221390E26154F9CB26AF885BA5A1DC2"/>
    <w:rsid w:val="0040569D"/>
  </w:style>
  <w:style w:type="paragraph" w:customStyle="1" w:styleId="B6BC32885CB4402DB2D249D6DC385C47">
    <w:name w:val="B6BC32885CB4402DB2D249D6DC385C47"/>
    <w:rsid w:val="0040569D"/>
  </w:style>
  <w:style w:type="paragraph" w:customStyle="1" w:styleId="C5505D91950B40A592998FFC28AA44E0">
    <w:name w:val="C5505D91950B40A592998FFC28AA44E0"/>
    <w:rsid w:val="0040569D"/>
  </w:style>
  <w:style w:type="paragraph" w:customStyle="1" w:styleId="15578DE58AB146B5812AB7F48B1A8A06">
    <w:name w:val="15578DE58AB146B5812AB7F48B1A8A06"/>
    <w:rsid w:val="0040569D"/>
  </w:style>
  <w:style w:type="paragraph" w:customStyle="1" w:styleId="5CA012454ED0496FBB35A670BDF1649C">
    <w:name w:val="5CA012454ED0496FBB35A670BDF1649C"/>
    <w:rsid w:val="0040569D"/>
  </w:style>
  <w:style w:type="paragraph" w:customStyle="1" w:styleId="1A5361FF2A2E4C91AE35309857C1F95E">
    <w:name w:val="1A5361FF2A2E4C91AE35309857C1F95E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">
    <w:name w:val="F4F452FD1DD54FE28EDF9390AEC2BF55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">
    <w:name w:val="BD4D8184E7404BA89332AFD89C9A0D4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">
    <w:name w:val="4BF93CB894234B7FA787F960949E33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">
    <w:name w:val="8812A0A9C84D4217BD87557DBC7211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">
    <w:name w:val="FBD815EA991540BB9E19BD83C9CB8D0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">
    <w:name w:val="705381C24B4A4EC49ABD7C845899E6A6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1">
    <w:name w:val="DD507E07F90D441BB28BB41FA65B7F3E1"/>
    <w:rsid w:val="0040569D"/>
    <w:pPr>
      <w:keepNext/>
      <w:keepLines/>
      <w:numPr>
        <w:ilvl w:val="1"/>
        <w:numId w:val="1"/>
      </w:numPr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">
    <w:name w:val="DE58277008E54B5EB291CE951AFD67FD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1">
    <w:name w:val="1EDF8434618A490885E00C7BF757446E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1">
    <w:name w:val="FA520ED2377B44BC8E1DF00DDF23A27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1">
    <w:name w:val="0607DB316B55492798E8F19CBED6261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1">
    <w:name w:val="F38D18E2F8A449298A145A0B1FF2358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1">
    <w:name w:val="7CB61B259D7244398266305E23E10AC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1">
    <w:name w:val="320FB608F87F4D4CBCF4029D11B5A421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1">
    <w:name w:val="35D012FD536448FDAAB140F061A6F41B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1">
    <w:name w:val="B221390E26154F9CB26AF885BA5A1DC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1">
    <w:name w:val="70DAF39048F34C3485CCC5BECA220F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1">
    <w:name w:val="5BFBBA8883944E0C8F4874E3F7044EE7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1">
    <w:name w:val="B6BC32885CB4402DB2D249D6DC385C47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1">
    <w:name w:val="5CA012454ED0496FBB35A670BDF1649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1">
    <w:name w:val="C5505D91950B40A592998FFC28AA44E0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1">
    <w:name w:val="15578DE58AB146B5812AB7F48B1A8A06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">
    <w:name w:val="CAC9E334611641A0A0257E8EF1298823"/>
    <w:rsid w:val="0040569D"/>
  </w:style>
  <w:style w:type="paragraph" w:customStyle="1" w:styleId="C6985F8F399A45D9B727D0F72C77B023">
    <w:name w:val="C6985F8F399A45D9B727D0F72C77B0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1">
    <w:name w:val="1A5361FF2A2E4C91AE35309857C1F95E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1">
    <w:name w:val="F4F452FD1DD54FE28EDF9390AEC2BF55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1">
    <w:name w:val="BD4D8184E7404BA89332AFD89C9A0D4C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1">
    <w:name w:val="4BF93CB894234B7FA787F960949E33E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1">
    <w:name w:val="8812A0A9C84D4217BD87557DBC7211C1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1">
    <w:name w:val="FBD815EA991540BB9E19BD83C9CB8D0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1">
    <w:name w:val="705381C24B4A4EC49ABD7C845899E6A6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2">
    <w:name w:val="DD507E07F90D441BB28BB41FA65B7F3E2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1">
    <w:name w:val="DE58277008E54B5EB291CE951AFD67FD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2">
    <w:name w:val="1EDF8434618A490885E00C7BF757446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2">
    <w:name w:val="FA520ED2377B44BC8E1DF00DDF23A27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2">
    <w:name w:val="0607DB316B55492798E8F19CBED6261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2">
    <w:name w:val="F38D18E2F8A449298A145A0B1FF2358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2">
    <w:name w:val="7CB61B259D7244398266305E23E10AC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2">
    <w:name w:val="320FB608F87F4D4CBCF4029D11B5A421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2">
    <w:name w:val="35D012FD536448FDAAB140F061A6F41B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2">
    <w:name w:val="B221390E26154F9CB26AF885BA5A1DC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2">
    <w:name w:val="70DAF39048F34C3485CCC5BECA220F2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2">
    <w:name w:val="5BFBBA8883944E0C8F4874E3F7044EE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2">
    <w:name w:val="B6BC32885CB4402DB2D249D6DC385C4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2">
    <w:name w:val="5CA012454ED0496FBB35A670BDF1649C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2">
    <w:name w:val="C5505D91950B40A592998FFC28AA44E0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2">
    <w:name w:val="15578DE58AB146B5812AB7F48B1A8A06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1">
    <w:name w:val="CAC9E334611641A0A0257E8EF12988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6985F8F399A45D9B727D0F72C77B0231">
    <w:name w:val="C6985F8F399A45D9B727D0F72C77B02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2">
    <w:name w:val="1A5361FF2A2E4C91AE35309857C1F95E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6FF22D884EB4B4E97169F91834397A3">
    <w:name w:val="A6FF22D884EB4B4E97169F91834397A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2">
    <w:name w:val="F4F452FD1DD54FE28EDF9390AEC2BF55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16F6B371ACC487DAC2518A790FD8A72">
    <w:name w:val="D16F6B371ACC487DAC2518A790FD8A7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2">
    <w:name w:val="BD4D8184E7404BA89332AFD89C9A0D4C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2">
    <w:name w:val="4BF93CB894234B7FA787F960949E33E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18BCDBB1A404EAABCE996C9117C02BB">
    <w:name w:val="118BCDBB1A404EAABCE996C9117C02BB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2">
    <w:name w:val="8812A0A9C84D4217BD87557DBC7211C1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35D50BF3AC4729BDB5C776C282A943">
    <w:name w:val="F335D50BF3AC4729BDB5C776C282A94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9A9EEA41EAC044848273C20253A78E5A">
    <w:name w:val="9A9EEA41EAC044848273C20253A78E5A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02CB62E7C5743459166F955D83103D4">
    <w:name w:val="A02CB62E7C5743459166F955D83103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2">
    <w:name w:val="FBD815EA991540BB9E19BD83C9CB8D02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2">
    <w:name w:val="705381C24B4A4EC49ABD7C845899E6A6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D507E07F90D441BB28BB41FA65B7F3E3">
    <w:name w:val="DD507E07F90D441BB28BB41FA65B7F3E3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2">
    <w:name w:val="DE58277008E54B5EB291CE951AFD67FD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3">
    <w:name w:val="1EDF8434618A490885E00C7BF757446E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3">
    <w:name w:val="FA520ED2377B44BC8E1DF00DDF23A27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3">
    <w:name w:val="0607DB316B55492798E8F19CBED6261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3">
    <w:name w:val="F38D18E2F8A449298A145A0B1FF2358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3">
    <w:name w:val="7CB61B259D7244398266305E23E10AC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3">
    <w:name w:val="320FB608F87F4D4CBCF4029D11B5A421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3">
    <w:name w:val="35D012FD536448FDAAB140F061A6F41B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3">
    <w:name w:val="B221390E26154F9CB26AF885BA5A1DC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3">
    <w:name w:val="70DAF39048F34C3485CCC5BECA220F2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3">
    <w:name w:val="5BFBBA8883944E0C8F4874E3F7044EE7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3">
    <w:name w:val="B6BC32885CB4402DB2D249D6DC385C47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3">
    <w:name w:val="5CA012454ED0496FBB35A670BDF1649C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3">
    <w:name w:val="C5505D91950B40A592998FFC28AA44E0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3">
    <w:name w:val="15578DE58AB146B5812AB7F48B1A8A06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2">
    <w:name w:val="CAC9E334611641A0A0257E8EF12988232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2D141C2D42645D6BED3C514F99451EC">
    <w:name w:val="02D141C2D42645D6BED3C514F99451E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82A6D63853B4A4D888BAA00F79B4989">
    <w:name w:val="182A6D63853B4A4D888BAA00F79B4989"/>
    <w:rsid w:val="0040569D"/>
  </w:style>
  <w:style w:type="paragraph" w:customStyle="1" w:styleId="DCDD47DD59D54BB2A7AD0E8C9C80B46C">
    <w:name w:val="DCDD47DD59D54BB2A7AD0E8C9C80B46C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A5361FF2A2E4C91AE35309857C1F95E3">
    <w:name w:val="1A5361FF2A2E4C91AE35309857C1F95E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6FF22D884EB4B4E97169F91834397A31">
    <w:name w:val="A6FF22D884EB4B4E97169F91834397A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4F452FD1DD54FE28EDF9390AEC2BF553">
    <w:name w:val="F4F452FD1DD54FE28EDF9390AEC2BF55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D16F6B371ACC487DAC2518A790FD8A721">
    <w:name w:val="D16F6B371ACC487DAC2518A790FD8A72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D4D8184E7404BA89332AFD89C9A0D4C3">
    <w:name w:val="BD4D8184E7404BA89332AFD89C9A0D4C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4BF93CB894234B7FA787F960949E33E23">
    <w:name w:val="4BF93CB894234B7FA787F960949E33E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18BCDBB1A404EAABCE996C9117C02BB1">
    <w:name w:val="118BCDBB1A404EAABCE996C9117C02BB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8812A0A9C84D4217BD87557DBC7211C13">
    <w:name w:val="8812A0A9C84D4217BD87557DBC7211C1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35D50BF3AC4729BDB5C776C282A9431">
    <w:name w:val="F335D50BF3AC4729BDB5C776C282A943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9A9EEA41EAC044848273C20253A78E5A1">
    <w:name w:val="9A9EEA41EAC044848273C20253A78E5A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A02CB62E7C5743459166F955D83103D41">
    <w:name w:val="A02CB62E7C5743459166F955D83103D41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BD815EA991540BB9E19BD83C9CB8D023">
    <w:name w:val="FBD815EA991540BB9E19BD83C9CB8D02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5381C24B4A4EC49ABD7C845899E6A63">
    <w:name w:val="705381C24B4A4EC49ABD7C845899E6A6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50759922918418CAD51CF8D7062D677">
    <w:name w:val="F50759922918418CAD51CF8D7062D677"/>
    <w:rsid w:val="0040569D"/>
    <w:pPr>
      <w:keepNext/>
      <w:keepLines/>
      <w:tabs>
        <w:tab w:val="num" w:pos="1440"/>
      </w:tabs>
      <w:spacing w:before="40" w:after="0" w:line="276" w:lineRule="auto"/>
      <w:ind w:left="576" w:hanging="576"/>
      <w:jc w:val="both"/>
      <w:outlineLvl w:val="1"/>
    </w:pPr>
    <w:rPr>
      <w:rFonts w:eastAsia="Times New Roman" w:cstheme="minorHAnsi"/>
      <w:lang w:val="es-ES_tradnl" w:eastAsia="es-ES"/>
    </w:rPr>
  </w:style>
  <w:style w:type="paragraph" w:customStyle="1" w:styleId="DE58277008E54B5EB291CE951AFD67FD3">
    <w:name w:val="DE58277008E54B5EB291CE951AFD67FD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EDF8434618A490885E00C7BF757446E4">
    <w:name w:val="1EDF8434618A490885E00C7BF757446E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A520ED2377B44BC8E1DF00DDF23A27D4">
    <w:name w:val="FA520ED2377B44BC8E1DF00DDF23A27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0607DB316B55492798E8F19CBED6261D4">
    <w:name w:val="0607DB316B55492798E8F19CBED6261D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F38D18E2F8A449298A145A0B1FF235834">
    <w:name w:val="F38D18E2F8A449298A145A0B1FF2358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CB61B259D7244398266305E23E10AC34">
    <w:name w:val="7CB61B259D7244398266305E23E10AC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20FB608F87F4D4CBCF4029D11B5A4214">
    <w:name w:val="320FB608F87F4D4CBCF4029D11B5A421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35D012FD536448FDAAB140F061A6F41B4">
    <w:name w:val="35D012FD536448FDAAB140F061A6F41B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221390E26154F9CB26AF885BA5A1DC24">
    <w:name w:val="B221390E26154F9CB26AF885BA5A1DC2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70DAF39048F34C3485CCC5BECA220F234">
    <w:name w:val="70DAF39048F34C3485CCC5BECA220F23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BFBBA8883944E0C8F4874E3F7044EE74">
    <w:name w:val="5BFBBA8883944E0C8F4874E3F7044EE7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B6BC32885CB4402DB2D249D6DC385C474">
    <w:name w:val="B6BC32885CB4402DB2D249D6DC385C47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5CA012454ED0496FBB35A670BDF1649C4">
    <w:name w:val="5CA012454ED0496FBB35A670BDF1649C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5505D91950B40A592998FFC28AA44E04">
    <w:name w:val="C5505D91950B40A592998FFC28AA44E0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5578DE58AB146B5812AB7F48B1A8A064">
    <w:name w:val="15578DE58AB146B5812AB7F48B1A8A064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CAC9E334611641A0A0257E8EF12988233">
    <w:name w:val="CAC9E334611641A0A0257E8EF12988233"/>
    <w:rsid w:val="0040569D"/>
    <w:pPr>
      <w:spacing w:after="200" w:line="276" w:lineRule="auto"/>
      <w:jc w:val="both"/>
    </w:pPr>
    <w:rPr>
      <w:rFonts w:eastAsiaTheme="minorHAnsi"/>
      <w:lang w:eastAsia="en-US"/>
    </w:rPr>
  </w:style>
  <w:style w:type="paragraph" w:customStyle="1" w:styleId="182A6D63853B4A4D888BAA00F79B49891">
    <w:name w:val="182A6D63853B4A4D888BAA00F79B49891"/>
    <w:rsid w:val="0040569D"/>
    <w:pPr>
      <w:spacing w:after="200" w:line="276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Elena Durango Vanegas</dc:creator>
  <cp:keywords/>
  <dc:description/>
  <cp:lastModifiedBy>user</cp:lastModifiedBy>
  <cp:revision>4</cp:revision>
  <dcterms:created xsi:type="dcterms:W3CDTF">2020-05-28T04:03:00Z</dcterms:created>
  <dcterms:modified xsi:type="dcterms:W3CDTF">2025-02-19T19:21:00Z</dcterms:modified>
</cp:coreProperties>
</file>