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72DC" w14:textId="77777777" w:rsidR="00691F3F" w:rsidRPr="003A730F" w:rsidRDefault="00691F3F" w:rsidP="00C52FC1">
      <w:pPr>
        <w:pStyle w:val="NoSpacing"/>
        <w:rPr>
          <w:rFonts w:ascii="Arial" w:hAnsi="Arial" w:cs="Arial"/>
          <w:color w:val="000000" w:themeColor="text1"/>
        </w:rPr>
      </w:pPr>
    </w:p>
    <w:p w14:paraId="54613D7C" w14:textId="77777777" w:rsidR="008E6965" w:rsidRPr="003A730F" w:rsidRDefault="008E6965" w:rsidP="00691F3F">
      <w:pPr>
        <w:pStyle w:val="NoSpacing"/>
        <w:rPr>
          <w:rFonts w:ascii="Arial" w:hAnsi="Arial" w:cs="Arial"/>
        </w:rPr>
      </w:pPr>
    </w:p>
    <w:p w14:paraId="3180968A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s-CO"/>
        </w:rPr>
      </w:pPr>
      <w:r w:rsidRPr="00793439">
        <w:rPr>
          <w:rFonts w:ascii="Times New Roman" w:hAnsi="Times New Roman" w:cs="Times New Roman"/>
          <w:b/>
          <w:bCs/>
          <w:lang w:val="es-CO"/>
        </w:rPr>
        <w:t xml:space="preserve">CARTA DE </w:t>
      </w:r>
      <w:r w:rsidR="002F7004">
        <w:rPr>
          <w:rFonts w:ascii="Times New Roman" w:hAnsi="Times New Roman" w:cs="Times New Roman"/>
          <w:b/>
          <w:bCs/>
          <w:lang w:val="es-CO"/>
        </w:rPr>
        <w:t>ORIGINALIDAD</w:t>
      </w:r>
      <w:r w:rsidRPr="00793439">
        <w:rPr>
          <w:rFonts w:ascii="Times New Roman" w:hAnsi="Times New Roman" w:cs="Times New Roman"/>
          <w:b/>
          <w:bCs/>
          <w:lang w:val="es-CO"/>
        </w:rPr>
        <w:t xml:space="preserve"> Y CESIÓN DE DERECHOS DE AUTOR</w:t>
      </w:r>
    </w:p>
    <w:p w14:paraId="2D1BF377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14:paraId="2457F313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14:paraId="5D14E762" w14:textId="77777777" w:rsidR="008E6965" w:rsidRDefault="008E6965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Fecha y Ciudad</w:t>
      </w:r>
    </w:p>
    <w:p w14:paraId="05FD7F62" w14:textId="77777777" w:rsidR="006F6D45" w:rsidRPr="00793439" w:rsidRDefault="006F6D45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690C91D7" w14:textId="77777777" w:rsidR="008E6965" w:rsidRPr="006F6D45" w:rsidRDefault="008E6965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Señores</w:t>
      </w:r>
    </w:p>
    <w:p w14:paraId="2243CAA3" w14:textId="77777777" w:rsidR="008E6965" w:rsidRPr="00793439" w:rsidRDefault="008E6965" w:rsidP="0079343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93439">
        <w:rPr>
          <w:rFonts w:ascii="Times New Roman" w:hAnsi="Times New Roman" w:cs="Times New Roman"/>
          <w:b/>
          <w:bCs/>
        </w:rPr>
        <w:t>C</w:t>
      </w:r>
      <w:r w:rsidR="00504DEA" w:rsidRPr="00793439">
        <w:rPr>
          <w:rFonts w:ascii="Times New Roman" w:hAnsi="Times New Roman" w:cs="Times New Roman"/>
          <w:b/>
          <w:bCs/>
        </w:rPr>
        <w:t xml:space="preserve">uaderno </w:t>
      </w:r>
      <w:r w:rsidRPr="00793439">
        <w:rPr>
          <w:rFonts w:ascii="Times New Roman" w:hAnsi="Times New Roman" w:cs="Times New Roman"/>
          <w:b/>
          <w:bCs/>
        </w:rPr>
        <w:t>A</w:t>
      </w:r>
      <w:r w:rsidR="00504DEA" w:rsidRPr="00793439">
        <w:rPr>
          <w:rFonts w:ascii="Times New Roman" w:hAnsi="Times New Roman" w:cs="Times New Roman"/>
          <w:b/>
          <w:bCs/>
        </w:rPr>
        <w:t>ctiva</w:t>
      </w:r>
    </w:p>
    <w:p w14:paraId="1DC1876A" w14:textId="77777777" w:rsidR="00504DEA" w:rsidRDefault="00504DEA" w:rsidP="00793439">
      <w:pPr>
        <w:pStyle w:val="NoSpacing"/>
        <w:jc w:val="both"/>
        <w:rPr>
          <w:rFonts w:ascii="Times New Roman" w:hAnsi="Times New Roman" w:cs="Times New Roman"/>
          <w:bCs/>
        </w:rPr>
      </w:pPr>
      <w:r w:rsidRPr="00793439">
        <w:rPr>
          <w:rFonts w:ascii="Times New Roman" w:hAnsi="Times New Roman" w:cs="Times New Roman"/>
          <w:bCs/>
        </w:rPr>
        <w:t>Revista científica de la Facultad de Ingeniería</w:t>
      </w:r>
    </w:p>
    <w:p w14:paraId="2474A9D4" w14:textId="77777777" w:rsidR="006F6D45" w:rsidRPr="00793439" w:rsidRDefault="006F6D45" w:rsidP="00793439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Tecnológico de Antioquia - IU</w:t>
      </w:r>
    </w:p>
    <w:p w14:paraId="2AA3E5F6" w14:textId="77777777" w:rsidR="008E6965" w:rsidRPr="00793439" w:rsidRDefault="008E6965" w:rsidP="0079343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CB9CDD4" w14:textId="77777777" w:rsidR="008E6965" w:rsidRPr="00793439" w:rsidRDefault="008E6965" w:rsidP="00793439">
      <w:pPr>
        <w:pStyle w:val="NoSpacing"/>
        <w:jc w:val="both"/>
        <w:rPr>
          <w:rFonts w:ascii="Times New Roman" w:hAnsi="Times New Roman" w:cs="Times New Roman"/>
          <w:i/>
        </w:rPr>
      </w:pPr>
      <w:r w:rsidRPr="00793439">
        <w:rPr>
          <w:rFonts w:ascii="Times New Roman" w:hAnsi="Times New Roman" w:cs="Times New Roman"/>
        </w:rPr>
        <w:t>Le remitimos el manuscrito titulado «……...» para que sea considerada su</w:t>
      </w:r>
      <w:r w:rsidR="00C52FC1" w:rsidRPr="00793439">
        <w:rPr>
          <w:rFonts w:ascii="Times New Roman" w:hAnsi="Times New Roman" w:cs="Times New Roman"/>
        </w:rPr>
        <w:t xml:space="preserve"> </w:t>
      </w:r>
      <w:r w:rsidRPr="00793439">
        <w:rPr>
          <w:rFonts w:ascii="Times New Roman" w:hAnsi="Times New Roman" w:cs="Times New Roman"/>
        </w:rPr>
        <w:t xml:space="preserve">publicación en la </w:t>
      </w:r>
      <w:r w:rsidR="00504DEA" w:rsidRPr="00793439">
        <w:rPr>
          <w:rFonts w:ascii="Times New Roman" w:hAnsi="Times New Roman" w:cs="Times New Roman"/>
        </w:rPr>
        <w:t>revista</w:t>
      </w:r>
      <w:r w:rsidRPr="00793439">
        <w:rPr>
          <w:rFonts w:ascii="Times New Roman" w:hAnsi="Times New Roman" w:cs="Times New Roman"/>
        </w:rPr>
        <w:t xml:space="preserve"> C</w:t>
      </w:r>
      <w:r w:rsidR="00504DEA" w:rsidRPr="00793439">
        <w:rPr>
          <w:rFonts w:ascii="Times New Roman" w:hAnsi="Times New Roman" w:cs="Times New Roman"/>
        </w:rPr>
        <w:t>uaderno</w:t>
      </w:r>
      <w:r w:rsidRPr="00793439">
        <w:rPr>
          <w:rFonts w:ascii="Times New Roman" w:hAnsi="Times New Roman" w:cs="Times New Roman"/>
        </w:rPr>
        <w:t xml:space="preserve"> A</w:t>
      </w:r>
      <w:r w:rsidR="00504DEA" w:rsidRPr="00793439">
        <w:rPr>
          <w:rFonts w:ascii="Times New Roman" w:hAnsi="Times New Roman" w:cs="Times New Roman"/>
        </w:rPr>
        <w:t>ctiva</w:t>
      </w:r>
      <w:r w:rsidRPr="00793439">
        <w:rPr>
          <w:rFonts w:ascii="Times New Roman" w:hAnsi="Times New Roman" w:cs="Times New Roman"/>
        </w:rPr>
        <w:t xml:space="preserve">). El motivo de enviarlo a esta revista es </w:t>
      </w:r>
      <w:r w:rsidRPr="00793439">
        <w:rPr>
          <w:rFonts w:ascii="Times New Roman" w:hAnsi="Times New Roman" w:cs="Times New Roman"/>
          <w:i/>
        </w:rPr>
        <w:t>(especificar).</w:t>
      </w:r>
    </w:p>
    <w:p w14:paraId="2F1A3873" w14:textId="77777777" w:rsidR="008E6965" w:rsidRPr="00793439" w:rsidRDefault="008E6965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1BF46620" w14:textId="77777777" w:rsidR="008E6965" w:rsidRPr="00793439" w:rsidRDefault="00762303" w:rsidP="0079343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(</w:t>
      </w:r>
      <w:r w:rsidR="00793439">
        <w:rPr>
          <w:rFonts w:ascii="Times New Roman" w:hAnsi="Times New Roman" w:cs="Times New Roman"/>
        </w:rPr>
        <w:t>Sus</w:t>
      </w:r>
      <w:r>
        <w:rPr>
          <w:rFonts w:ascii="Times New Roman" w:hAnsi="Times New Roman" w:cs="Times New Roman"/>
        </w:rPr>
        <w:t>)</w:t>
      </w:r>
      <w:r w:rsidR="00793439">
        <w:rPr>
          <w:rFonts w:ascii="Times New Roman" w:hAnsi="Times New Roman" w:cs="Times New Roman"/>
        </w:rPr>
        <w:t xml:space="preserve"> autor</w:t>
      </w:r>
      <w:r>
        <w:rPr>
          <w:rFonts w:ascii="Times New Roman" w:hAnsi="Times New Roman" w:cs="Times New Roman"/>
        </w:rPr>
        <w:t xml:space="preserve"> (</w:t>
      </w:r>
      <w:r w:rsidR="00793439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)</w:t>
      </w:r>
      <w:r w:rsidR="00793439">
        <w:rPr>
          <w:rFonts w:ascii="Times New Roman" w:hAnsi="Times New Roman" w:cs="Times New Roman"/>
        </w:rPr>
        <w:t xml:space="preserve"> </w:t>
      </w:r>
      <w:r w:rsidR="008E6965" w:rsidRPr="00793439">
        <w:rPr>
          <w:rFonts w:ascii="Times New Roman" w:hAnsi="Times New Roman" w:cs="Times New Roman"/>
        </w:rPr>
        <w:t>declaran</w:t>
      </w:r>
      <w:r w:rsidR="00793439">
        <w:rPr>
          <w:rFonts w:ascii="Times New Roman" w:hAnsi="Times New Roman" w:cs="Times New Roman"/>
        </w:rPr>
        <w:t xml:space="preserve"> que</w:t>
      </w:r>
      <w:r w:rsidR="008E6965" w:rsidRPr="00793439">
        <w:rPr>
          <w:rFonts w:ascii="Times New Roman" w:hAnsi="Times New Roman" w:cs="Times New Roman"/>
        </w:rPr>
        <w:t>:</w:t>
      </w:r>
    </w:p>
    <w:p w14:paraId="09FEA502" w14:textId="77777777" w:rsidR="008E6965" w:rsidRPr="00793439" w:rsidRDefault="008E6965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090CE6DE" w14:textId="77777777" w:rsidR="00793439" w:rsidRPr="00793439" w:rsidRDefault="00793439" w:rsidP="0076230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(hemos)</w:t>
      </w:r>
      <w:r w:rsidRPr="00793439">
        <w:rPr>
          <w:rFonts w:ascii="Times New Roman" w:hAnsi="Times New Roman" w:cs="Times New Roman"/>
        </w:rPr>
        <w:t xml:space="preserve"> contribuido directamente al contenido intelectual del manuscrito; por lo cual estoy</w:t>
      </w:r>
      <w:r w:rsidR="00762303">
        <w:rPr>
          <w:rFonts w:ascii="Times New Roman" w:hAnsi="Times New Roman" w:cs="Times New Roman"/>
        </w:rPr>
        <w:t xml:space="preserve"> (estamos)</w:t>
      </w:r>
      <w:r w:rsidRPr="00793439">
        <w:rPr>
          <w:rFonts w:ascii="Times New Roman" w:hAnsi="Times New Roman" w:cs="Times New Roman"/>
        </w:rPr>
        <w:t xml:space="preserve"> en condiciones de hacerme</w:t>
      </w:r>
      <w:r w:rsidR="00762303">
        <w:rPr>
          <w:rFonts w:ascii="Times New Roman" w:hAnsi="Times New Roman" w:cs="Times New Roman"/>
        </w:rPr>
        <w:t xml:space="preserve"> (hacernos)</w:t>
      </w:r>
      <w:r w:rsidRPr="00793439">
        <w:rPr>
          <w:rFonts w:ascii="Times New Roman" w:hAnsi="Times New Roman" w:cs="Times New Roman"/>
        </w:rPr>
        <w:t xml:space="preserve"> públicamente responsable</w:t>
      </w:r>
      <w:r w:rsidR="00762303">
        <w:rPr>
          <w:rFonts w:ascii="Times New Roman" w:hAnsi="Times New Roman" w:cs="Times New Roman"/>
        </w:rPr>
        <w:t xml:space="preserve"> (s)</w:t>
      </w:r>
      <w:r w:rsidRPr="00793439">
        <w:rPr>
          <w:rFonts w:ascii="Times New Roman" w:hAnsi="Times New Roman" w:cs="Times New Roman"/>
        </w:rPr>
        <w:t xml:space="preserve"> de él y acepto</w:t>
      </w:r>
      <w:r w:rsidR="00762303">
        <w:rPr>
          <w:rFonts w:ascii="Times New Roman" w:hAnsi="Times New Roman" w:cs="Times New Roman"/>
        </w:rPr>
        <w:t xml:space="preserve"> (aceptamos)</w:t>
      </w:r>
      <w:r w:rsidRPr="00793439">
        <w:rPr>
          <w:rFonts w:ascii="Times New Roman" w:hAnsi="Times New Roman" w:cs="Times New Roman"/>
        </w:rPr>
        <w:t xml:space="preserve"> que mi</w:t>
      </w:r>
      <w:r w:rsidR="00762303">
        <w:rPr>
          <w:rFonts w:ascii="Times New Roman" w:hAnsi="Times New Roman" w:cs="Times New Roman"/>
        </w:rPr>
        <w:t xml:space="preserve"> (nuestro)</w:t>
      </w:r>
      <w:r w:rsidRPr="00793439">
        <w:rPr>
          <w:rFonts w:ascii="Times New Roman" w:hAnsi="Times New Roman" w:cs="Times New Roman"/>
        </w:rPr>
        <w:t xml:space="preserve"> nombre figure en la lista de autores. </w:t>
      </w:r>
    </w:p>
    <w:p w14:paraId="4F017B69" w14:textId="77777777" w:rsidR="00793439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el artículo indicado es un trabajo original.</w:t>
      </w:r>
    </w:p>
    <w:p w14:paraId="06E83DCB" w14:textId="77777777" w:rsidR="00793439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no ha sido previamente publicado, bajo ninguna modalidad.</w:t>
      </w:r>
    </w:p>
    <w:p w14:paraId="169755A3" w14:textId="77777777" w:rsidR="00793439" w:rsidRDefault="00507A47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soy (somos) responsable</w:t>
      </w:r>
      <w:r w:rsidR="00793439" w:rsidRPr="00793439">
        <w:rPr>
          <w:rFonts w:ascii="Times New Roman" w:hAnsi="Times New Roman" w:cs="Times New Roman"/>
        </w:rPr>
        <w:t>(s) del contenido del artículo que presento de manera independiente</w:t>
      </w:r>
      <w:r w:rsidR="00793439">
        <w:rPr>
          <w:rFonts w:ascii="Times New Roman" w:hAnsi="Times New Roman" w:cs="Times New Roman"/>
        </w:rPr>
        <w:t>.</w:t>
      </w:r>
    </w:p>
    <w:p w14:paraId="46BD0D3B" w14:textId="77777777" w:rsidR="00793439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el(los) autor (es) ha (n) contribuido intelectualmente en su elaboración.</w:t>
      </w:r>
    </w:p>
    <w:p w14:paraId="5DB1610E" w14:textId="77777777" w:rsidR="00793439" w:rsidRPr="00793439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el(los) autor (es) ha (n) aprobado la versión final del manuscrito remitido.</w:t>
      </w:r>
    </w:p>
    <w:p w14:paraId="78E54101" w14:textId="77777777" w:rsid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0DFBCB49" w14:textId="77777777" w:rsidR="00793439" w:rsidRP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793439">
        <w:rPr>
          <w:rFonts w:ascii="Times New Roman" w:hAnsi="Times New Roman" w:cs="Times New Roman"/>
        </w:rPr>
        <w:t>n caso de ser pu</w:t>
      </w:r>
      <w:r>
        <w:rPr>
          <w:rFonts w:ascii="Times New Roman" w:hAnsi="Times New Roman" w:cs="Times New Roman"/>
        </w:rPr>
        <w:t>blicado el artículo, transfiero (transferimos)</w:t>
      </w:r>
      <w:r w:rsidRPr="00793439">
        <w:rPr>
          <w:rFonts w:ascii="Times New Roman" w:hAnsi="Times New Roman" w:cs="Times New Roman"/>
        </w:rPr>
        <w:t xml:space="preserve"> todos los derechos de autor al editor, sin cuyo permiso expreso no podrá reproducirse ninguno de los materiales publicados en la misma.</w:t>
      </w:r>
    </w:p>
    <w:p w14:paraId="0FB2762E" w14:textId="77777777" w:rsid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4C6C8133" w14:textId="77777777" w:rsidR="00793439" w:rsidRP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Si el artículo es aprobado para publicar, a través de este documento, la revista Cuaderno Activa de la Institución Universitaria Tecnológico de Antioquia asume los derechos exclusivos para editar, publicar, reproducir, distribuir copias, preparar trabajos derivados e incluir el artículo en índices nacionales e internacionales o bases de datos.</w:t>
      </w:r>
    </w:p>
    <w:p w14:paraId="79A56E18" w14:textId="77777777" w:rsidR="00ED55F7" w:rsidRPr="00793439" w:rsidRDefault="00ED55F7" w:rsidP="00793439">
      <w:pPr>
        <w:pStyle w:val="NoSpacing"/>
        <w:jc w:val="both"/>
        <w:rPr>
          <w:rFonts w:ascii="Times New Roman" w:hAnsi="Times New Roman" w:cs="Times New Roman"/>
          <w:highlight w:val="lightGray"/>
          <w:lang w:val="es-ES"/>
        </w:rPr>
      </w:pPr>
    </w:p>
    <w:p w14:paraId="5A7D967D" w14:textId="77777777" w:rsidR="00ED55F7" w:rsidRPr="00793439" w:rsidRDefault="00ED55F7" w:rsidP="0079343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F031859" w14:textId="77777777" w:rsid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54C9C720" w14:textId="77777777" w:rsidR="00793439" w:rsidRDefault="00793439" w:rsidP="00793439">
      <w:pPr>
        <w:pStyle w:val="NoSpacing"/>
        <w:jc w:val="both"/>
        <w:rPr>
          <w:rFonts w:ascii="Times New Roman" w:hAnsi="Times New Roman" w:cs="Times New Roman"/>
        </w:rPr>
      </w:pPr>
    </w:p>
    <w:p w14:paraId="5BE90AB0" w14:textId="77777777" w:rsidR="00454C5D" w:rsidRPr="00793439" w:rsidRDefault="00454C5D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 xml:space="preserve">Firma </w:t>
      </w:r>
    </w:p>
    <w:p w14:paraId="164BE9A4" w14:textId="77777777" w:rsidR="00454C5D" w:rsidRPr="00793439" w:rsidRDefault="00454C5D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Nombres y apellidos completos de cada autor</w:t>
      </w:r>
    </w:p>
    <w:p w14:paraId="794EFB09" w14:textId="77777777" w:rsidR="00454C5D" w:rsidRPr="00793439" w:rsidRDefault="00454C5D" w:rsidP="00793439">
      <w:pPr>
        <w:pStyle w:val="NoSpacing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Número del documento de identidad, Correo, teléfono, Título, Institución de adscripción.</w:t>
      </w:r>
    </w:p>
    <w:p w14:paraId="66018CE4" w14:textId="77777777" w:rsidR="00454C5D" w:rsidRPr="00793439" w:rsidRDefault="00454C5D" w:rsidP="00793439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54C5D" w:rsidRPr="00793439" w:rsidSect="00DD22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A68E" w14:textId="77777777" w:rsidR="00F7425D" w:rsidRDefault="00F7425D" w:rsidP="00D5313A">
      <w:pPr>
        <w:spacing w:after="0" w:line="240" w:lineRule="auto"/>
      </w:pPr>
      <w:r>
        <w:separator/>
      </w:r>
    </w:p>
  </w:endnote>
  <w:endnote w:type="continuationSeparator" w:id="0">
    <w:p w14:paraId="4BD43D1D" w14:textId="77777777" w:rsidR="00F7425D" w:rsidRDefault="00F7425D" w:rsidP="00D5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DB43B" w14:textId="264636EF" w:rsidR="00793439" w:rsidRDefault="00793439" w:rsidP="00793439">
    <w:pPr>
      <w:pStyle w:val="Footer"/>
      <w:tabs>
        <w:tab w:val="clear" w:pos="4252"/>
        <w:tab w:val="clear" w:pos="8504"/>
        <w:tab w:val="left" w:pos="5046"/>
      </w:tabs>
      <w:jc w:val="right"/>
    </w:pPr>
    <w:r>
      <w:tab/>
    </w:r>
    <w:r w:rsidR="00D92172">
      <w:rPr>
        <w:noProof/>
        <w:lang w:val="en-US"/>
      </w:rPr>
      <w:drawing>
        <wp:inline distT="0" distB="0" distL="0" distR="0" wp14:anchorId="682EFB77" wp14:editId="1CBACE99">
          <wp:extent cx="1921118" cy="527720"/>
          <wp:effectExtent l="0" t="0" r="9525" b="5715"/>
          <wp:docPr id="1" name="Picture 1" descr="../Logo%20TDEA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%20TDEA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760" cy="55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F8F58" w14:textId="77777777" w:rsidR="00F7425D" w:rsidRDefault="00F7425D" w:rsidP="00D5313A">
      <w:pPr>
        <w:spacing w:after="0" w:line="240" w:lineRule="auto"/>
      </w:pPr>
      <w:r>
        <w:separator/>
      </w:r>
    </w:p>
  </w:footnote>
  <w:footnote w:type="continuationSeparator" w:id="0">
    <w:p w14:paraId="366309AB" w14:textId="77777777" w:rsidR="00F7425D" w:rsidRDefault="00F7425D" w:rsidP="00D5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1515B" w14:textId="77777777" w:rsidR="00D5313A" w:rsidRDefault="00793439" w:rsidP="00793439">
    <w:pPr>
      <w:pStyle w:val="Header"/>
      <w:jc w:val="center"/>
    </w:pPr>
    <w:r>
      <w:rPr>
        <w:rFonts w:ascii="Times New Roman" w:hAnsi="Times New Roman" w:cs="Times New Roman"/>
        <w:b/>
        <w:noProof/>
        <w:lang w:val="en-US"/>
      </w:rPr>
      <w:drawing>
        <wp:inline distT="0" distB="0" distL="0" distR="0" wp14:anchorId="3381E6A4" wp14:editId="1979EF22">
          <wp:extent cx="2176096" cy="942975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874" cy="950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25D37"/>
    <w:multiLevelType w:val="hybridMultilevel"/>
    <w:tmpl w:val="BF6AC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CD099E"/>
    <w:multiLevelType w:val="hybridMultilevel"/>
    <w:tmpl w:val="6D6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3F"/>
    <w:rsid w:val="0003748E"/>
    <w:rsid w:val="00086627"/>
    <w:rsid w:val="000C7505"/>
    <w:rsid w:val="00191621"/>
    <w:rsid w:val="002542EA"/>
    <w:rsid w:val="002A27EA"/>
    <w:rsid w:val="002A3910"/>
    <w:rsid w:val="002F7004"/>
    <w:rsid w:val="0030110A"/>
    <w:rsid w:val="00311A66"/>
    <w:rsid w:val="003A730F"/>
    <w:rsid w:val="003D72D4"/>
    <w:rsid w:val="003E71E5"/>
    <w:rsid w:val="003F0E26"/>
    <w:rsid w:val="00454C5D"/>
    <w:rsid w:val="004752FF"/>
    <w:rsid w:val="004B1339"/>
    <w:rsid w:val="00504DEA"/>
    <w:rsid w:val="00507A47"/>
    <w:rsid w:val="0068214C"/>
    <w:rsid w:val="00691F3F"/>
    <w:rsid w:val="00694259"/>
    <w:rsid w:val="006F6D45"/>
    <w:rsid w:val="00720DF3"/>
    <w:rsid w:val="00762303"/>
    <w:rsid w:val="00793439"/>
    <w:rsid w:val="007F12E2"/>
    <w:rsid w:val="008E6965"/>
    <w:rsid w:val="009E11DD"/>
    <w:rsid w:val="00B929F9"/>
    <w:rsid w:val="00C52FC1"/>
    <w:rsid w:val="00D27243"/>
    <w:rsid w:val="00D43A43"/>
    <w:rsid w:val="00D5313A"/>
    <w:rsid w:val="00D809C1"/>
    <w:rsid w:val="00D92172"/>
    <w:rsid w:val="00DD2299"/>
    <w:rsid w:val="00E73287"/>
    <w:rsid w:val="00ED55F7"/>
    <w:rsid w:val="00F7425D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57B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F3F"/>
    <w:rPr>
      <w:color w:val="0000FF"/>
      <w:u w:val="single"/>
    </w:rPr>
  </w:style>
  <w:style w:type="paragraph" w:styleId="NoSpacing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3A"/>
  </w:style>
  <w:style w:type="paragraph" w:styleId="Footer">
    <w:name w:val="footer"/>
    <w:basedOn w:val="Normal"/>
    <w:link w:val="Foot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252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Johnny Valencia Calvo</cp:lastModifiedBy>
  <cp:revision>7</cp:revision>
  <dcterms:created xsi:type="dcterms:W3CDTF">2015-03-24T19:52:00Z</dcterms:created>
  <dcterms:modified xsi:type="dcterms:W3CDTF">2017-04-26T04:19:00Z</dcterms:modified>
</cp:coreProperties>
</file>