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5957" w14:textId="77777777" w:rsidR="008E6965" w:rsidRPr="00F92D55" w:rsidRDefault="008E6965" w:rsidP="00691F3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67543E" w14:textId="77777777" w:rsidR="008E6965" w:rsidRPr="00F92D55" w:rsidRDefault="008E6965" w:rsidP="00691F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7AF1B" w14:textId="77777777" w:rsidR="008E6965" w:rsidRPr="00F92D55" w:rsidRDefault="00831718" w:rsidP="008E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2D55">
        <w:rPr>
          <w:rFonts w:ascii="Times New Roman" w:hAnsi="Times New Roman" w:cs="Times New Roman"/>
          <w:b/>
          <w:bCs/>
          <w:sz w:val="24"/>
          <w:szCs w:val="24"/>
          <w:lang w:val="en-US"/>
        </w:rPr>
        <w:t>Copyright</w:t>
      </w:r>
      <w:r w:rsidR="00964625" w:rsidRPr="00F92D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92D55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Originality declaration</w:t>
      </w:r>
    </w:p>
    <w:p w14:paraId="41A57DD1" w14:textId="77777777" w:rsidR="008E6965" w:rsidRPr="00F92D55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D8A10F" w14:textId="77777777" w:rsidR="008E6965" w:rsidRPr="00F92D55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A75FAB" w14:textId="77777777" w:rsidR="008E6965" w:rsidRPr="00F92D55" w:rsidRDefault="0096462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2D55">
        <w:rPr>
          <w:rFonts w:ascii="Times New Roman" w:hAnsi="Times New Roman" w:cs="Times New Roman"/>
          <w:sz w:val="24"/>
          <w:szCs w:val="24"/>
          <w:lang w:val="en-US"/>
        </w:rPr>
        <w:t>Date and City</w:t>
      </w:r>
    </w:p>
    <w:p w14:paraId="010DE4D6" w14:textId="77777777" w:rsidR="008E6965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10A4AF" w14:textId="77777777" w:rsidR="00DF5443" w:rsidRPr="00F92D55" w:rsidRDefault="00DF5443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8A973B" w14:textId="77777777" w:rsidR="008E6965" w:rsidRPr="00F92D55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2D55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5B2E82">
        <w:rPr>
          <w:rFonts w:ascii="Times New Roman" w:hAnsi="Times New Roman" w:cs="Times New Roman"/>
          <w:b/>
          <w:bCs/>
          <w:sz w:val="24"/>
          <w:szCs w:val="24"/>
          <w:lang w:val="en-US"/>
        </w:rPr>
        <w:t>uaderno Activa</w:t>
      </w:r>
    </w:p>
    <w:p w14:paraId="29D8869E" w14:textId="77777777" w:rsidR="008E6965" w:rsidRPr="005B2E82" w:rsidRDefault="005B2E82" w:rsidP="008E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B2E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Scientific journal from </w:t>
      </w:r>
      <w:r w:rsidR="00DF5443">
        <w:rPr>
          <w:rFonts w:ascii="Times New Roman" w:hAnsi="Times New Roman" w:cs="Times New Roman"/>
          <w:bCs/>
          <w:sz w:val="24"/>
          <w:szCs w:val="24"/>
          <w:lang w:val="en-US"/>
        </w:rPr>
        <w:t>School of Engineering</w:t>
      </w:r>
    </w:p>
    <w:p w14:paraId="72B124D3" w14:textId="77777777" w:rsidR="00964625" w:rsidRPr="00F92D55" w:rsidRDefault="00964625" w:rsidP="008E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DEB328" w14:textId="77777777" w:rsidR="00EA355D" w:rsidRPr="004372E0" w:rsidRDefault="00EA355D" w:rsidP="00EA355D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en-US"/>
        </w:rPr>
      </w:pPr>
      <w:r w:rsidRPr="00117C08">
        <w:rPr>
          <w:rFonts w:ascii="Times New Roman" w:hAnsi="Times New Roman" w:cs="Times New Roman"/>
          <w:sz w:val="22"/>
          <w:szCs w:val="22"/>
          <w:lang w:val="en-US"/>
        </w:rPr>
        <w:t xml:space="preserve">We send the paper with title </w:t>
      </w:r>
      <w:r w:rsidRPr="004372E0">
        <w:rPr>
          <w:rFonts w:ascii="Times New Roman" w:hAnsi="Times New Roman" w:cs="Times New Roman"/>
          <w:sz w:val="22"/>
          <w:szCs w:val="22"/>
          <w:lang w:val="en-US"/>
        </w:rPr>
        <w:t xml:space="preserve">«……...» to submit It in </w:t>
      </w:r>
      <w:proofErr w:type="spellStart"/>
      <w:r w:rsidRPr="004372E0">
        <w:rPr>
          <w:rFonts w:ascii="Times New Roman" w:hAnsi="Times New Roman" w:cs="Times New Roman"/>
          <w:sz w:val="22"/>
          <w:szCs w:val="22"/>
          <w:lang w:val="en-US"/>
        </w:rPr>
        <w:t>Cuaderno</w:t>
      </w:r>
      <w:proofErr w:type="spellEnd"/>
      <w:r w:rsidRPr="004372E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372E0">
        <w:rPr>
          <w:rFonts w:ascii="Times New Roman" w:hAnsi="Times New Roman" w:cs="Times New Roman"/>
          <w:sz w:val="22"/>
          <w:szCs w:val="22"/>
          <w:lang w:val="en-US"/>
        </w:rPr>
        <w:t>Activa</w:t>
      </w:r>
      <w:proofErr w:type="spellEnd"/>
      <w:r w:rsidRPr="004372E0">
        <w:rPr>
          <w:rFonts w:ascii="Times New Roman" w:hAnsi="Times New Roman" w:cs="Times New Roman"/>
          <w:sz w:val="22"/>
          <w:szCs w:val="22"/>
          <w:lang w:val="en-US"/>
        </w:rPr>
        <w:t xml:space="preserve"> Journal. The reason </w:t>
      </w:r>
      <w:proofErr w:type="gramStart"/>
      <w:r w:rsidRPr="004372E0">
        <w:rPr>
          <w:rFonts w:ascii="Times New Roman" w:hAnsi="Times New Roman" w:cs="Times New Roman"/>
          <w:sz w:val="22"/>
          <w:szCs w:val="22"/>
          <w:lang w:val="en-US"/>
        </w:rPr>
        <w:t xml:space="preserve">to  </w:t>
      </w:r>
      <w:proofErr w:type="spellStart"/>
      <w:r w:rsidRPr="004372E0">
        <w:rPr>
          <w:rFonts w:ascii="Times New Roman" w:hAnsi="Times New Roman" w:cs="Times New Roman"/>
          <w:sz w:val="22"/>
          <w:szCs w:val="22"/>
          <w:lang w:val="en-US"/>
        </w:rPr>
        <w:t>sent</w:t>
      </w:r>
      <w:proofErr w:type="spellEnd"/>
      <w:proofErr w:type="gramEnd"/>
      <w:r w:rsidRPr="004372E0">
        <w:rPr>
          <w:rFonts w:ascii="Times New Roman" w:hAnsi="Times New Roman" w:cs="Times New Roman"/>
          <w:sz w:val="22"/>
          <w:szCs w:val="22"/>
          <w:lang w:val="en-US"/>
        </w:rPr>
        <w:t xml:space="preserve"> this paper is…(</w:t>
      </w:r>
      <w:r w:rsidRPr="004372E0">
        <w:rPr>
          <w:rFonts w:ascii="inherit" w:hAnsi="inherit"/>
          <w:color w:val="212121"/>
          <w:sz w:val="22"/>
          <w:szCs w:val="22"/>
          <w:lang w:val="en-US"/>
        </w:rPr>
        <w:t xml:space="preserve"> specifying</w:t>
      </w:r>
      <w:r w:rsidRPr="004372E0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A8BCCCA" w14:textId="77777777" w:rsidR="006A0958" w:rsidRPr="00F92D55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3C3141" w14:textId="77777777" w:rsidR="00EA355D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2D55">
        <w:rPr>
          <w:rFonts w:ascii="Times New Roman" w:hAnsi="Times New Roman" w:cs="Times New Roman"/>
          <w:sz w:val="24"/>
          <w:szCs w:val="24"/>
          <w:lang w:val="en-US"/>
        </w:rPr>
        <w:t>We declare</w:t>
      </w:r>
      <w:r w:rsidR="00EA355D">
        <w:rPr>
          <w:rFonts w:ascii="Times New Roman" w:hAnsi="Times New Roman" w:cs="Times New Roman"/>
          <w:sz w:val="24"/>
          <w:szCs w:val="24"/>
          <w:lang w:val="en-US"/>
        </w:rPr>
        <w:t xml:space="preserve"> as follows</w:t>
      </w:r>
      <w:r w:rsidRPr="00F92D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03A7C94" w14:textId="77777777" w:rsidR="005B2E82" w:rsidRPr="00EA355D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2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CA1E3E" w14:textId="77777777" w:rsidR="00EA355D" w:rsidRPr="004372E0" w:rsidRDefault="005B2E82" w:rsidP="006A0958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4372E0">
        <w:rPr>
          <w:rFonts w:ascii="Times New Roman" w:hAnsi="Times New Roman" w:cs="Times New Roman"/>
          <w:lang w:val="en-US"/>
        </w:rPr>
        <w:t xml:space="preserve">We have </w:t>
      </w:r>
      <w:proofErr w:type="spellStart"/>
      <w:r w:rsidR="00EA355D" w:rsidRPr="004372E0">
        <w:rPr>
          <w:rFonts w:ascii="Times New Roman" w:hAnsi="Times New Roman" w:cs="Times New Roman"/>
          <w:lang w:val="en-US"/>
        </w:rPr>
        <w:t>direclty</w:t>
      </w:r>
      <w:proofErr w:type="spellEnd"/>
      <w:r w:rsidR="00EA355D" w:rsidRPr="004372E0">
        <w:rPr>
          <w:rFonts w:ascii="Times New Roman" w:hAnsi="Times New Roman" w:cs="Times New Roman"/>
          <w:lang w:val="en-US"/>
        </w:rPr>
        <w:t xml:space="preserve"> contributed </w:t>
      </w:r>
      <w:r w:rsidR="00EA355D" w:rsidRPr="004372E0">
        <w:rPr>
          <w:rFonts w:ascii="inherit" w:hAnsi="inherit"/>
          <w:color w:val="212121"/>
          <w:lang w:val="en-US"/>
        </w:rPr>
        <w:t>to the intellectual content of the paper. So, I (we) am (are) able to take public responsibility for it and accept that my(our) name on the list of authors.</w:t>
      </w:r>
    </w:p>
    <w:p w14:paraId="5AF7209D" w14:textId="77777777" w:rsidR="00EA355D" w:rsidRPr="004372E0" w:rsidRDefault="00EA355D" w:rsidP="006A0958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55AB1D0C" w14:textId="77777777" w:rsidR="00EA355D" w:rsidRPr="004372E0" w:rsidRDefault="00EA355D" w:rsidP="00117C08">
      <w:pPr>
        <w:pStyle w:val="NoSpacing"/>
        <w:jc w:val="both"/>
        <w:rPr>
          <w:rFonts w:ascii="Times New Roman" w:hAnsi="Times New Roman" w:cs="Times New Roman"/>
          <w:lang w:val="en-US"/>
        </w:rPr>
      </w:pPr>
      <w:proofErr w:type="gramStart"/>
      <w:r w:rsidRPr="004372E0">
        <w:rPr>
          <w:rFonts w:ascii="Times New Roman" w:hAnsi="Times New Roman" w:cs="Times New Roman"/>
          <w:lang w:val="en-US"/>
        </w:rPr>
        <w:t>Also</w:t>
      </w:r>
      <w:proofErr w:type="gramEnd"/>
      <w:r w:rsidRPr="004372E0">
        <w:rPr>
          <w:rFonts w:ascii="Times New Roman" w:hAnsi="Times New Roman" w:cs="Times New Roman"/>
          <w:lang w:val="en-US"/>
        </w:rPr>
        <w:t xml:space="preserve"> I (we)</w:t>
      </w:r>
      <w:r w:rsidR="00117C08" w:rsidRPr="004372E0">
        <w:rPr>
          <w:rFonts w:ascii="Times New Roman" w:hAnsi="Times New Roman" w:cs="Times New Roman"/>
          <w:lang w:val="en-US"/>
        </w:rPr>
        <w:t xml:space="preserve"> </w:t>
      </w:r>
      <w:r w:rsidRPr="004372E0">
        <w:rPr>
          <w:rFonts w:ascii="Times New Roman" w:hAnsi="Times New Roman" w:cs="Times New Roman"/>
          <w:color w:val="212121"/>
          <w:lang w:val="en-US"/>
        </w:rPr>
        <w:t>express the following:</w:t>
      </w:r>
    </w:p>
    <w:p w14:paraId="2086326C" w14:textId="77777777" w:rsidR="00EA355D" w:rsidRPr="004372E0" w:rsidRDefault="00EA355D" w:rsidP="00EA355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• The </w:t>
      </w:r>
      <w:r w:rsidR="00117C08"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>paper</w:t>
      </w:r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indicated is an original </w:t>
      </w:r>
      <w:proofErr w:type="gramStart"/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>work .</w:t>
      </w:r>
      <w:proofErr w:type="gramEnd"/>
    </w:p>
    <w:p w14:paraId="574923A3" w14:textId="77777777" w:rsidR="00EA355D" w:rsidRPr="004372E0" w:rsidRDefault="00EA355D" w:rsidP="00EA355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• It has not been previously published under any </w:t>
      </w:r>
      <w:proofErr w:type="gramStart"/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>form .</w:t>
      </w:r>
      <w:proofErr w:type="gramEnd"/>
    </w:p>
    <w:p w14:paraId="2BE90C38" w14:textId="77777777" w:rsidR="00EA355D" w:rsidRPr="004372E0" w:rsidRDefault="00117C08" w:rsidP="00EA355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• </w:t>
      </w:r>
      <w:r w:rsidR="00EA355D"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I am </w:t>
      </w:r>
      <w:proofErr w:type="gramStart"/>
      <w:r w:rsidR="00EA355D"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>( we</w:t>
      </w:r>
      <w:proofErr w:type="gramEnd"/>
      <w:r w:rsidR="00EA355D"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are) responsible ( s</w:t>
      </w:r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) of the content of the paper</w:t>
      </w:r>
      <w:r w:rsidR="00EA355D"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I</w:t>
      </w:r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(we)</w:t>
      </w:r>
      <w:r w:rsidR="00EA355D"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present independently.</w:t>
      </w:r>
    </w:p>
    <w:p w14:paraId="26867851" w14:textId="77777777" w:rsidR="00EA355D" w:rsidRPr="004372E0" w:rsidRDefault="00117C08" w:rsidP="00EA355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>• The author (</w:t>
      </w:r>
      <w:proofErr w:type="gramStart"/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s) </w:t>
      </w:r>
      <w:r w:rsidR="00EA355D"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(</w:t>
      </w:r>
      <w:proofErr w:type="gramEnd"/>
      <w:r w:rsidR="00EA355D"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>have) contributed intellectually in their preparation.</w:t>
      </w:r>
    </w:p>
    <w:p w14:paraId="0FC28934" w14:textId="77777777" w:rsidR="00EA355D" w:rsidRPr="004372E0" w:rsidRDefault="00EA355D" w:rsidP="00EA355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>• The autho</w:t>
      </w:r>
      <w:r w:rsidR="00117C08"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>r (</w:t>
      </w:r>
      <w:proofErr w:type="gramStart"/>
      <w:r w:rsidR="00117C08"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s) </w:t>
      </w:r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(</w:t>
      </w:r>
      <w:proofErr w:type="gramEnd"/>
      <w:r w:rsidRPr="004372E0">
        <w:rPr>
          <w:rFonts w:ascii="Times New Roman" w:hAnsi="Times New Roman" w:cs="Times New Roman"/>
          <w:color w:val="212121"/>
          <w:sz w:val="22"/>
          <w:szCs w:val="22"/>
          <w:lang w:val="en-US"/>
        </w:rPr>
        <w:t>have) approved the final version of the manuscript submitted .</w:t>
      </w:r>
    </w:p>
    <w:p w14:paraId="35165833" w14:textId="77777777" w:rsidR="00EA355D" w:rsidRPr="004372E0" w:rsidRDefault="00EA355D" w:rsidP="006A0958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35425ADE" w14:textId="77777777" w:rsidR="00EA355D" w:rsidRDefault="00EA355D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A4D548" w14:textId="77777777" w:rsidR="006A0958" w:rsidRPr="004372E0" w:rsidRDefault="006A0958" w:rsidP="006A0958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F92D55">
        <w:rPr>
          <w:rFonts w:ascii="Times New Roman" w:hAnsi="Times New Roman" w:cs="Times New Roman"/>
          <w:sz w:val="24"/>
          <w:szCs w:val="24"/>
          <w:lang w:val="en-US"/>
        </w:rPr>
        <w:t>That the paper can be published, we transfer all copyright to the editor.</w:t>
      </w:r>
    </w:p>
    <w:p w14:paraId="479714CE" w14:textId="77777777" w:rsidR="00EA355D" w:rsidRDefault="00EA355D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060106" w14:textId="77777777" w:rsidR="006A0958" w:rsidRPr="00F92D55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2D55">
        <w:rPr>
          <w:rFonts w:ascii="Times New Roman" w:hAnsi="Times New Roman" w:cs="Times New Roman"/>
          <w:sz w:val="24"/>
          <w:szCs w:val="24"/>
          <w:lang w:val="en-US"/>
        </w:rPr>
        <w:t xml:space="preserve">If the paper is approved for publication, through this document, the </w:t>
      </w:r>
      <w:proofErr w:type="spellStart"/>
      <w:r w:rsidR="005B2E82">
        <w:rPr>
          <w:rFonts w:ascii="Times New Roman" w:hAnsi="Times New Roman" w:cs="Times New Roman"/>
          <w:sz w:val="24"/>
          <w:szCs w:val="24"/>
          <w:lang w:val="en-US"/>
        </w:rPr>
        <w:t>Cuaderno</w:t>
      </w:r>
      <w:proofErr w:type="spellEnd"/>
      <w:r w:rsidR="005B2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2E82">
        <w:rPr>
          <w:rFonts w:ascii="Times New Roman" w:hAnsi="Times New Roman" w:cs="Times New Roman"/>
          <w:sz w:val="24"/>
          <w:szCs w:val="24"/>
          <w:lang w:val="en-US"/>
        </w:rPr>
        <w:t>Activa</w:t>
      </w:r>
      <w:proofErr w:type="spellEnd"/>
      <w:r w:rsidR="005B2E82">
        <w:rPr>
          <w:rFonts w:ascii="Times New Roman" w:hAnsi="Times New Roman" w:cs="Times New Roman"/>
          <w:sz w:val="24"/>
          <w:szCs w:val="24"/>
          <w:lang w:val="en-US"/>
        </w:rPr>
        <w:t xml:space="preserve"> Journal from </w:t>
      </w:r>
      <w:proofErr w:type="spellStart"/>
      <w:r w:rsidR="002340F3" w:rsidRPr="00F92D55">
        <w:rPr>
          <w:rFonts w:ascii="Times New Roman" w:hAnsi="Times New Roman" w:cs="Times New Roman"/>
          <w:sz w:val="24"/>
          <w:szCs w:val="24"/>
          <w:lang w:val="en-US"/>
        </w:rPr>
        <w:t>Tecnologico</w:t>
      </w:r>
      <w:proofErr w:type="spellEnd"/>
      <w:r w:rsidRPr="00F92D55">
        <w:rPr>
          <w:rFonts w:ascii="Times New Roman" w:hAnsi="Times New Roman" w:cs="Times New Roman"/>
          <w:sz w:val="24"/>
          <w:szCs w:val="24"/>
          <w:lang w:val="en-US"/>
        </w:rPr>
        <w:t xml:space="preserve"> de Antioquia</w:t>
      </w:r>
      <w:r w:rsidR="005B2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2D55">
        <w:rPr>
          <w:rFonts w:ascii="Times New Roman" w:hAnsi="Times New Roman" w:cs="Times New Roman"/>
          <w:sz w:val="24"/>
          <w:szCs w:val="24"/>
          <w:lang w:val="en-US"/>
        </w:rPr>
        <w:t xml:space="preserve">University assumes exclusive rights to edit, publish, reproduce, distribute copies, prepare derivative works in paper, electronic or multimedia and include paper in national and international indexes or databases. </w:t>
      </w:r>
    </w:p>
    <w:p w14:paraId="23620305" w14:textId="77777777" w:rsidR="006A0958" w:rsidRPr="00F92D55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1AA75E" w14:textId="77777777" w:rsidR="006A0958" w:rsidRPr="00F92D55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937EBD" w14:textId="77777777" w:rsidR="006A0958" w:rsidRPr="00F92D55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71FE57" w14:textId="77777777" w:rsidR="006A0958" w:rsidRPr="00F92D55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2D55">
        <w:rPr>
          <w:rFonts w:ascii="Times New Roman" w:hAnsi="Times New Roman" w:cs="Times New Roman"/>
          <w:sz w:val="24"/>
          <w:szCs w:val="24"/>
          <w:lang w:val="en-US"/>
        </w:rPr>
        <w:t>Signature,</w:t>
      </w:r>
    </w:p>
    <w:p w14:paraId="1C372CBE" w14:textId="77777777" w:rsidR="006A0958" w:rsidRPr="00F92D55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BC4666" w14:textId="77777777" w:rsidR="006A0958" w:rsidRPr="00F92D55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E57492" w14:textId="77777777" w:rsidR="006A0958" w:rsidRPr="00F92D55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2D55">
        <w:rPr>
          <w:rFonts w:ascii="Times New Roman" w:hAnsi="Times New Roman" w:cs="Times New Roman"/>
          <w:sz w:val="24"/>
          <w:szCs w:val="24"/>
          <w:lang w:val="en-US"/>
        </w:rPr>
        <w:t xml:space="preserve">Full names of each author </w:t>
      </w:r>
    </w:p>
    <w:p w14:paraId="0DB5E3C0" w14:textId="77777777" w:rsidR="00454C5D" w:rsidRPr="00F92D55" w:rsidRDefault="006A0958" w:rsidP="006A09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2D55">
        <w:rPr>
          <w:rFonts w:ascii="Times New Roman" w:hAnsi="Times New Roman" w:cs="Times New Roman"/>
          <w:sz w:val="24"/>
          <w:szCs w:val="24"/>
          <w:lang w:val="en-US"/>
        </w:rPr>
        <w:t xml:space="preserve">Identification number, Email, Phone, </w:t>
      </w:r>
      <w:proofErr w:type="spellStart"/>
      <w:r w:rsidRPr="00F92D55">
        <w:rPr>
          <w:rFonts w:ascii="Times New Roman" w:hAnsi="Times New Roman" w:cs="Times New Roman"/>
          <w:sz w:val="24"/>
          <w:szCs w:val="24"/>
          <w:lang w:val="en-US"/>
        </w:rPr>
        <w:t>ocupation</w:t>
      </w:r>
      <w:proofErr w:type="spellEnd"/>
      <w:r w:rsidRPr="00F92D55">
        <w:rPr>
          <w:rFonts w:ascii="Times New Roman" w:hAnsi="Times New Roman" w:cs="Times New Roman"/>
          <w:sz w:val="24"/>
          <w:szCs w:val="24"/>
          <w:lang w:val="en-US"/>
        </w:rPr>
        <w:t>, University</w:t>
      </w:r>
      <w:r w:rsidR="005B2E82">
        <w:rPr>
          <w:rFonts w:ascii="Times New Roman" w:hAnsi="Times New Roman" w:cs="Times New Roman"/>
          <w:sz w:val="24"/>
          <w:szCs w:val="24"/>
          <w:lang w:val="en-US"/>
        </w:rPr>
        <w:t xml:space="preserve"> or Company</w:t>
      </w:r>
      <w:r w:rsidRPr="00F92D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EF0702" w14:textId="77777777" w:rsidR="005B2E82" w:rsidRPr="00793439" w:rsidRDefault="005B2E82" w:rsidP="005B2E82">
      <w:pPr>
        <w:pStyle w:val="NoSpacing"/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Fecha y Ciudad</w:t>
      </w:r>
    </w:p>
    <w:p w14:paraId="0DEC8B6E" w14:textId="77777777" w:rsidR="005B2E82" w:rsidRPr="00793439" w:rsidRDefault="005B2E82" w:rsidP="005B2E82">
      <w:pPr>
        <w:pStyle w:val="NoSpacing"/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Señores</w:t>
      </w:r>
    </w:p>
    <w:p w14:paraId="46ADBB2D" w14:textId="77777777" w:rsidR="005B2E82" w:rsidRPr="00793439" w:rsidRDefault="005B2E82" w:rsidP="005B2E82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11F27A61" w14:textId="77777777" w:rsidR="00454C5D" w:rsidRPr="00F92D55" w:rsidRDefault="00454C5D" w:rsidP="008E69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4C5D" w:rsidRPr="00F92D55" w:rsidSect="00DD22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3767B" w14:textId="77777777" w:rsidR="009F3D9D" w:rsidRDefault="009F3D9D" w:rsidP="00D5313A">
      <w:pPr>
        <w:spacing w:after="0" w:line="240" w:lineRule="auto"/>
      </w:pPr>
      <w:r>
        <w:separator/>
      </w:r>
    </w:p>
  </w:endnote>
  <w:endnote w:type="continuationSeparator" w:id="0">
    <w:p w14:paraId="52820326" w14:textId="77777777" w:rsidR="009F3D9D" w:rsidRDefault="009F3D9D" w:rsidP="00D5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1C76C" w14:textId="77777777" w:rsidR="00117C08" w:rsidRDefault="009D61AC" w:rsidP="00117C08">
    <w:pPr>
      <w:pStyle w:val="Footer"/>
      <w:jc w:val="right"/>
    </w:pPr>
    <w:r>
      <w:rPr>
        <w:noProof/>
        <w:lang w:val="en-US"/>
      </w:rPr>
      <w:drawing>
        <wp:inline distT="0" distB="0" distL="0" distR="0" wp14:anchorId="65E5F92B" wp14:editId="4294C136">
          <wp:extent cx="3201035" cy="881226"/>
          <wp:effectExtent l="0" t="0" r="0" b="0"/>
          <wp:docPr id="1" name="Picture 1" descr="../Logo%20TDEA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%20TDEA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130" cy="904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212D6" w14:textId="77777777" w:rsidR="009F3D9D" w:rsidRDefault="009F3D9D" w:rsidP="00D5313A">
      <w:pPr>
        <w:spacing w:after="0" w:line="240" w:lineRule="auto"/>
      </w:pPr>
      <w:r>
        <w:separator/>
      </w:r>
    </w:p>
  </w:footnote>
  <w:footnote w:type="continuationSeparator" w:id="0">
    <w:p w14:paraId="32447347" w14:textId="77777777" w:rsidR="009F3D9D" w:rsidRDefault="009F3D9D" w:rsidP="00D5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32797" w14:textId="77777777" w:rsidR="00117C08" w:rsidRDefault="00117C08" w:rsidP="004372E0">
    <w:pPr>
      <w:jc w:val="center"/>
      <w:rPr>
        <w:rFonts w:ascii="Times New Roman" w:hAnsi="Times New Roman" w:cs="Times New Roman"/>
        <w:color w:val="000000" w:themeColor="text1"/>
        <w:sz w:val="36"/>
        <w:szCs w:val="36"/>
      </w:rPr>
    </w:pPr>
    <w:r w:rsidRPr="007A688F">
      <w:rPr>
        <w:rFonts w:ascii="Times New Roman" w:hAnsi="Times New Roman" w:cs="Times New Roman"/>
        <w:noProof/>
        <w:color w:val="000000" w:themeColor="text1"/>
        <w:sz w:val="36"/>
        <w:szCs w:val="36"/>
        <w:lang w:val="en-US"/>
      </w:rPr>
      <w:drawing>
        <wp:inline distT="0" distB="0" distL="0" distR="0" wp14:anchorId="2CD980A8" wp14:editId="2F297E7B">
          <wp:extent cx="2130309" cy="699227"/>
          <wp:effectExtent l="0" t="0" r="3810" b="5715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977" cy="705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2B907" w14:textId="77777777" w:rsidR="00D5313A" w:rsidRPr="00DF5443" w:rsidRDefault="00DF5443" w:rsidP="00DF5443">
    <w:pPr>
      <w:pStyle w:val="Header"/>
      <w:jc w:val="center"/>
      <w:rPr>
        <w:lang w:val="en-US"/>
      </w:rPr>
    </w:pPr>
    <w:r w:rsidRPr="00DF5443">
      <w:rPr>
        <w:rFonts w:ascii="Times New Roman" w:hAnsi="Times New Roman" w:cs="Times New Roman"/>
        <w:b/>
        <w:sz w:val="16"/>
        <w:szCs w:val="16"/>
        <w:lang w:val="en-US"/>
      </w:rPr>
      <w:t>Scientific Journal from School of Engineering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25D37"/>
    <w:multiLevelType w:val="hybridMultilevel"/>
    <w:tmpl w:val="FD80CB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3F"/>
    <w:rsid w:val="00086627"/>
    <w:rsid w:val="000C7505"/>
    <w:rsid w:val="00117C08"/>
    <w:rsid w:val="00191621"/>
    <w:rsid w:val="002340F3"/>
    <w:rsid w:val="002476A1"/>
    <w:rsid w:val="002542EA"/>
    <w:rsid w:val="002A3910"/>
    <w:rsid w:val="00300A33"/>
    <w:rsid w:val="00311A66"/>
    <w:rsid w:val="003A730F"/>
    <w:rsid w:val="003D72D4"/>
    <w:rsid w:val="003E71E5"/>
    <w:rsid w:val="003F0E26"/>
    <w:rsid w:val="004372E0"/>
    <w:rsid w:val="00454C5D"/>
    <w:rsid w:val="004752FF"/>
    <w:rsid w:val="004B1339"/>
    <w:rsid w:val="005B2E82"/>
    <w:rsid w:val="0068214C"/>
    <w:rsid w:val="00691F3F"/>
    <w:rsid w:val="00694259"/>
    <w:rsid w:val="006A0958"/>
    <w:rsid w:val="007008CF"/>
    <w:rsid w:val="00831718"/>
    <w:rsid w:val="00881A1F"/>
    <w:rsid w:val="008E6965"/>
    <w:rsid w:val="00964625"/>
    <w:rsid w:val="009D61AC"/>
    <w:rsid w:val="009E11DD"/>
    <w:rsid w:val="009F3D9D"/>
    <w:rsid w:val="00B929F9"/>
    <w:rsid w:val="00C52FC1"/>
    <w:rsid w:val="00D27243"/>
    <w:rsid w:val="00D43A43"/>
    <w:rsid w:val="00D5313A"/>
    <w:rsid w:val="00D809C1"/>
    <w:rsid w:val="00DD2299"/>
    <w:rsid w:val="00DF5443"/>
    <w:rsid w:val="00E73287"/>
    <w:rsid w:val="00EA355D"/>
    <w:rsid w:val="00ED55F7"/>
    <w:rsid w:val="00F61C30"/>
    <w:rsid w:val="00F92D55"/>
    <w:rsid w:val="00FE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0EA6E"/>
  <w15:docId w15:val="{7794C88D-54AA-49FF-9EA0-B4AD2BCD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2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F3F"/>
    <w:rPr>
      <w:color w:val="0000FF"/>
      <w:u w:val="single"/>
    </w:rPr>
  </w:style>
  <w:style w:type="paragraph" w:styleId="NoSpacing">
    <w:name w:val="No Spacing"/>
    <w:uiPriority w:val="1"/>
    <w:qFormat/>
    <w:rsid w:val="00691F3F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313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3A"/>
  </w:style>
  <w:style w:type="paragraph" w:styleId="Footer">
    <w:name w:val="footer"/>
    <w:basedOn w:val="Normal"/>
    <w:link w:val="FooterCh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3A"/>
  </w:style>
  <w:style w:type="paragraph" w:styleId="HTMLPreformatted">
    <w:name w:val="HTML Preformatted"/>
    <w:basedOn w:val="Normal"/>
    <w:link w:val="HTMLPreformattedChar"/>
    <w:uiPriority w:val="99"/>
    <w:unhideWhenUsed/>
    <w:rsid w:val="00EA3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355D"/>
    <w:rPr>
      <w:rFonts w:ascii="Courier New" w:eastAsia="Times New Roman" w:hAnsi="Courier New" w:cs="Courier New"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Johnny Valencia Calvo</cp:lastModifiedBy>
  <cp:revision>2</cp:revision>
  <dcterms:created xsi:type="dcterms:W3CDTF">2017-04-26T04:35:00Z</dcterms:created>
  <dcterms:modified xsi:type="dcterms:W3CDTF">2017-04-26T04:35:00Z</dcterms:modified>
</cp:coreProperties>
</file>